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F11490" w:rsidRPr="000E3F66" w14:paraId="276BF5A5" w14:textId="77777777">
        <w:trPr>
          <w:trHeight w:val="243"/>
        </w:trPr>
        <w:tc>
          <w:tcPr>
            <w:tcW w:w="7121" w:type="dxa"/>
          </w:tcPr>
          <w:p w14:paraId="298B8584" w14:textId="77777777" w:rsidR="00F11490" w:rsidRPr="000E3F66" w:rsidRDefault="00F11490" w:rsidP="00023592">
            <w:pPr>
              <w:pStyle w:val="Header"/>
              <w:rPr>
                <w:color w:val="002060"/>
                <w:sz w:val="20"/>
                <w:szCs w:val="20"/>
              </w:rPr>
            </w:pPr>
            <w:r w:rsidRPr="00250A69">
              <w:t xml:space="preserve">Agency: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002D31AE">
              <w:fldChar w:fldCharType="begin">
                <w:ffData>
                  <w:name w:val=""/>
                  <w:enabled/>
                  <w:calcOnExit w:val="0"/>
                  <w:textInput>
                    <w:maxLength w:val="200"/>
                  </w:textInput>
                </w:ffData>
              </w:fldChar>
            </w:r>
            <w:r w:rsidR="002D31AE">
              <w:instrText xml:space="preserve"> FORMTEXT </w:instrText>
            </w:r>
            <w:r w:rsidR="002D31AE">
              <w:fldChar w:fldCharType="separate"/>
            </w:r>
            <w:r w:rsidR="002D31AE">
              <w:rPr>
                <w:noProof/>
              </w:rPr>
              <w:t> </w:t>
            </w:r>
            <w:r w:rsidR="002D31AE">
              <w:rPr>
                <w:noProof/>
              </w:rPr>
              <w:t> </w:t>
            </w:r>
            <w:r w:rsidR="002D31AE">
              <w:rPr>
                <w:noProof/>
              </w:rPr>
              <w:t> </w:t>
            </w:r>
            <w:r w:rsidR="002D31AE">
              <w:rPr>
                <w:noProof/>
              </w:rPr>
              <w:t> </w:t>
            </w:r>
            <w:r w:rsidR="002D31AE">
              <w:rPr>
                <w:noProof/>
              </w:rPr>
              <w:t> </w:t>
            </w:r>
            <w:r w:rsidR="002D31AE">
              <w:fldChar w:fldCharType="end"/>
            </w:r>
            <w:r w:rsidRPr="000E3F66">
              <w:fldChar w:fldCharType="end"/>
            </w:r>
          </w:p>
        </w:tc>
        <w:tc>
          <w:tcPr>
            <w:tcW w:w="7121" w:type="dxa"/>
          </w:tcPr>
          <w:p w14:paraId="688DEA8C" w14:textId="77777777" w:rsidR="00F11490" w:rsidRPr="00250A69" w:rsidRDefault="00F11490" w:rsidP="00F11490">
            <w:pPr>
              <w:pStyle w:val="Header"/>
              <w:tabs>
                <w:tab w:val="clear" w:pos="10440"/>
                <w:tab w:val="right" w:pos="14040"/>
              </w:tabs>
              <w:jc w:val="right"/>
            </w:pPr>
            <w:r w:rsidRPr="00250A69">
              <w:t>Part 5.   POST Field Training Model</w:t>
            </w:r>
          </w:p>
        </w:tc>
      </w:tr>
      <w:tr w:rsidR="00F11490" w:rsidRPr="000E3F66" w14:paraId="06AAA8FE" w14:textId="77777777">
        <w:trPr>
          <w:trHeight w:val="287"/>
        </w:trPr>
        <w:tc>
          <w:tcPr>
            <w:tcW w:w="7121" w:type="dxa"/>
          </w:tcPr>
          <w:p w14:paraId="73BB8D49" w14:textId="77777777" w:rsidR="00F11490" w:rsidRPr="00250A69" w:rsidRDefault="00F11490" w:rsidP="00F11490">
            <w:pPr>
              <w:pStyle w:val="Header"/>
              <w:tabs>
                <w:tab w:val="clear" w:pos="10440"/>
                <w:tab w:val="right" w:pos="14040"/>
              </w:tabs>
            </w:pPr>
            <w:r w:rsidRPr="00250A69">
              <w:t xml:space="preserve">Field Training Program </w:t>
            </w:r>
            <w:r w:rsidR="00927015" w:rsidRPr="00927015">
              <w:t>Manual</w:t>
            </w:r>
            <w:r w:rsidRPr="00250A69">
              <w:t>– Volume 2</w:t>
            </w:r>
          </w:p>
        </w:tc>
        <w:tc>
          <w:tcPr>
            <w:tcW w:w="7121" w:type="dxa"/>
          </w:tcPr>
          <w:p w14:paraId="7D281B42" w14:textId="77777777" w:rsidR="00F11490" w:rsidRPr="000E3F66" w:rsidRDefault="00F11490" w:rsidP="00F11490">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5C21CF0B" w14:textId="77777777" w:rsidR="00F11490" w:rsidRPr="00250A69" w:rsidRDefault="00F11490" w:rsidP="00F11490">
      <w:pPr>
        <w:pStyle w:val="section"/>
      </w:pPr>
      <w:r w:rsidRPr="00250A69">
        <w:t xml:space="preserve">section </w:t>
      </w:r>
      <w:r>
        <w:rPr>
          <w:rStyle w:val="section-digit"/>
        </w:rPr>
        <w:t>7</w:t>
      </w:r>
    </w:p>
    <w:p w14:paraId="1810D0BC" w14:textId="77777777" w:rsidR="00F11490" w:rsidRPr="00250A69" w:rsidRDefault="00F11490" w:rsidP="00F11490">
      <w:pPr>
        <w:pStyle w:val="sectiontitle"/>
        <w:spacing w:after="400"/>
      </w:pPr>
      <w:r w:rsidRPr="005329DC">
        <w:t>Radio Communication Systems</w:t>
      </w:r>
    </w:p>
    <w:p w14:paraId="582479D0" w14:textId="77777777" w:rsidR="00F11490" w:rsidRPr="00250A69" w:rsidRDefault="00F11490" w:rsidP="00F11490">
      <w:pPr>
        <w:pStyle w:val="CompetencyReq"/>
      </w:pPr>
      <w:r w:rsidRPr="00250A69">
        <w:br/>
      </w:r>
      <w:r>
        <w:rPr>
          <w:rStyle w:val="Compreqsections"/>
        </w:rPr>
        <w:t>7</w:t>
      </w:r>
      <w:r w:rsidRPr="008D2CA2">
        <w:rPr>
          <w:rStyle w:val="Compreqsections"/>
        </w:rPr>
        <w:t xml:space="preserve">.1 – </w:t>
      </w:r>
      <w:r>
        <w:rPr>
          <w:rStyle w:val="Compreqsections"/>
        </w:rPr>
        <w:t>7</w:t>
      </w:r>
      <w:r w:rsidRPr="008D2CA2">
        <w:rPr>
          <w:rStyle w:val="Compreqsections"/>
        </w:rPr>
        <w:t>.</w:t>
      </w:r>
      <w:r>
        <w:rPr>
          <w:rStyle w:val="Compreqsections"/>
        </w:rPr>
        <w:t>2</w:t>
      </w:r>
      <w:r w:rsidRPr="00250A69">
        <w:t xml:space="preserve">          Competency Requirements</w:t>
      </w:r>
    </w:p>
    <w:p w14:paraId="0A61FF47" w14:textId="77777777" w:rsidR="00F11490" w:rsidRPr="00250A69" w:rsidRDefault="00F11490" w:rsidP="00F11490"/>
    <w:tbl>
      <w:tblPr>
        <w:tblW w:w="6955"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6955"/>
      </w:tblGrid>
      <w:tr w:rsidR="00F11490" w:rsidRPr="000E3F66" w14:paraId="285A15A4" w14:textId="77777777">
        <w:trPr>
          <w:trHeight w:hRule="exact" w:val="578"/>
          <w:jc w:val="center"/>
        </w:trPr>
        <w:tc>
          <w:tcPr>
            <w:tcW w:w="6955" w:type="dxa"/>
            <w:tcBorders>
              <w:top w:val="nil"/>
              <w:bottom w:val="single" w:sz="24" w:space="0" w:color="FFFFFF"/>
            </w:tcBorders>
            <w:shd w:val="clear" w:color="auto" w:fill="002060"/>
            <w:tcMar>
              <w:top w:w="0" w:type="dxa"/>
              <w:left w:w="115" w:type="dxa"/>
              <w:bottom w:w="0" w:type="dxa"/>
              <w:right w:w="115" w:type="dxa"/>
            </w:tcMar>
            <w:vAlign w:val="center"/>
          </w:tcPr>
          <w:p w14:paraId="6C8AEAAE" w14:textId="77777777" w:rsidR="00F11490" w:rsidRPr="00250A69" w:rsidRDefault="00F11490" w:rsidP="00F11490">
            <w:pPr>
              <w:pStyle w:val="inthissection"/>
              <w:ind w:left="0" w:firstLine="14"/>
              <w:jc w:val="center"/>
            </w:pPr>
            <w:r>
              <w:t>Contents</w:t>
            </w:r>
          </w:p>
        </w:tc>
      </w:tr>
      <w:tr w:rsidR="00F11490" w:rsidRPr="000E3F66" w14:paraId="7C482C2D" w14:textId="77777777" w:rsidTr="00AB40E7">
        <w:trPr>
          <w:trHeight w:val="2359"/>
          <w:jc w:val="center"/>
        </w:trPr>
        <w:tc>
          <w:tcPr>
            <w:tcW w:w="6955" w:type="dxa"/>
            <w:tcBorders>
              <w:top w:val="single" w:sz="24" w:space="0" w:color="FFFFFF"/>
              <w:bottom w:val="single" w:sz="24" w:space="0" w:color="002060"/>
            </w:tcBorders>
            <w:shd w:val="clear" w:color="auto" w:fill="DDDDDD"/>
            <w:tcMar>
              <w:top w:w="173" w:type="dxa"/>
              <w:left w:w="115" w:type="dxa"/>
              <w:bottom w:w="173" w:type="dxa"/>
              <w:right w:w="115" w:type="dxa"/>
            </w:tcMar>
          </w:tcPr>
          <w:p w14:paraId="22FCF4F2" w14:textId="77777777" w:rsidR="00F11490" w:rsidRPr="00250A69" w:rsidRDefault="00F11490" w:rsidP="00AB40E7">
            <w:pPr>
              <w:pStyle w:val="sectionTOC"/>
              <w:spacing w:before="80"/>
              <w:ind w:left="1037" w:hanging="634"/>
            </w:pPr>
            <w:r w:rsidRPr="00022447">
              <w:rPr>
                <w:u w:color="0000FF"/>
              </w:rPr>
              <w:t>7.1</w:t>
            </w:r>
            <w:r w:rsidRPr="00250A69">
              <w:tab/>
            </w:r>
            <w:r w:rsidRPr="005329DC">
              <w:t>Radio Communication</w:t>
            </w:r>
          </w:p>
          <w:p w14:paraId="5D4D9C83" w14:textId="77777777" w:rsidR="00022447" w:rsidRDefault="00F11490" w:rsidP="00022447">
            <w:pPr>
              <w:pStyle w:val="sectionTOC"/>
            </w:pPr>
            <w:r w:rsidRPr="00022447">
              <w:rPr>
                <w:u w:color="0000FF"/>
              </w:rPr>
              <w:t>7.2</w:t>
            </w:r>
            <w:r w:rsidRPr="00250A69">
              <w:tab/>
            </w:r>
            <w:r w:rsidRPr="005329DC">
              <w:t>Information Systems/Telecommunications</w:t>
            </w:r>
            <w:r w:rsidR="00022447">
              <w:t xml:space="preserve"> </w:t>
            </w:r>
          </w:p>
          <w:p w14:paraId="057A3B10" w14:textId="77777777" w:rsidR="00022447" w:rsidRPr="009C6E9B" w:rsidRDefault="00022447" w:rsidP="00022447">
            <w:pPr>
              <w:pStyle w:val="sectionTOC"/>
            </w:pPr>
            <w:r w:rsidRPr="00651CC3">
              <w:rPr>
                <w:u w:color="0000FF"/>
              </w:rPr>
              <w:t>List of Subtopics</w:t>
            </w:r>
          </w:p>
          <w:p w14:paraId="3D3896C0" w14:textId="77777777" w:rsidR="00022447" w:rsidRDefault="00022447" w:rsidP="00022447">
            <w:pPr>
              <w:pStyle w:val="sectionTOC"/>
              <w:rPr>
                <w:u w:color="0000FF"/>
              </w:rPr>
            </w:pPr>
            <w:r w:rsidRPr="00651CC3">
              <w:rPr>
                <w:u w:color="0000FF"/>
              </w:rPr>
              <w:t>Attestation</w:t>
            </w:r>
          </w:p>
          <w:p w14:paraId="3EFC1798" w14:textId="77777777" w:rsidR="00022447" w:rsidRPr="009C6E9B" w:rsidRDefault="00022447" w:rsidP="00022447">
            <w:pPr>
              <w:pStyle w:val="sectionTOC"/>
              <w:rPr>
                <w:u w:color="0000FF"/>
              </w:rPr>
            </w:pPr>
            <w:r w:rsidRPr="00651CC3">
              <w:rPr>
                <w:u w:color="0000FF"/>
              </w:rPr>
              <w:t>Instructions to Administrators</w:t>
            </w:r>
          </w:p>
          <w:p w14:paraId="682205DF" w14:textId="77777777" w:rsidR="00F11490" w:rsidRPr="00EB351E" w:rsidRDefault="00022447" w:rsidP="00022447">
            <w:pPr>
              <w:pStyle w:val="sectionTOC"/>
            </w:pPr>
            <w:r w:rsidRPr="00651CC3">
              <w:rPr>
                <w:u w:color="0000FF"/>
              </w:rPr>
              <w:t>Instructions to FTOs</w:t>
            </w:r>
          </w:p>
        </w:tc>
      </w:tr>
    </w:tbl>
    <w:p w14:paraId="77D3B753" w14:textId="77777777" w:rsidR="00022447" w:rsidRPr="009C6E9B" w:rsidRDefault="00022447" w:rsidP="00022447">
      <w:pPr>
        <w:pStyle w:val="Note"/>
        <w:spacing w:before="44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102CEA75" w14:textId="77777777" w:rsidR="00022447" w:rsidRPr="009C6E9B" w:rsidRDefault="00022447" w:rsidP="00022447">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 xml:space="preserve">Field Training </w:t>
      </w:r>
      <w:r w:rsidR="00927015" w:rsidRPr="00927015">
        <w:rPr>
          <w:sz w:val="21"/>
          <w:szCs w:val="21"/>
        </w:rPr>
        <w:t>Manual</w:t>
      </w:r>
      <w:r w:rsidRPr="009C6E9B">
        <w:rPr>
          <w:i w:val="0"/>
          <w:sz w:val="21"/>
          <w:szCs w:val="21"/>
        </w:rPr>
        <w:t xml:space="preserve">, you MUST submit the following electronic files: </w:t>
      </w:r>
    </w:p>
    <w:p w14:paraId="262B555C" w14:textId="77777777" w:rsidR="00022447" w:rsidRPr="009C6E9B" w:rsidRDefault="00022447" w:rsidP="00022447">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r>
      <w:r w:rsidR="00927015" w:rsidRPr="00927015">
        <w:rPr>
          <w:i w:val="0"/>
          <w:sz w:val="21"/>
          <w:szCs w:val="21"/>
        </w:rPr>
        <w:t xml:space="preserve">POST-approved Field Training Application </w:t>
      </w:r>
      <w:r w:rsidRPr="009C6E9B">
        <w:rPr>
          <w:i w:val="0"/>
          <w:sz w:val="21"/>
          <w:szCs w:val="21"/>
        </w:rPr>
        <w:t>(</w:t>
      </w:r>
      <w:hyperlink r:id="rId7" w:history="1">
        <w:r w:rsidRPr="009C6E9B">
          <w:rPr>
            <w:rStyle w:val="Hyperlink"/>
            <w:i w:val="0"/>
            <w:sz w:val="21"/>
            <w:szCs w:val="21"/>
          </w:rPr>
          <w:t>Form 2-2</w:t>
        </w:r>
        <w:r w:rsidR="00927015">
          <w:rPr>
            <w:rStyle w:val="Hyperlink"/>
            <w:i w:val="0"/>
            <w:sz w:val="21"/>
            <w:szCs w:val="21"/>
          </w:rPr>
          <w:t>29</w:t>
        </w:r>
      </w:hyperlink>
      <w:r w:rsidRPr="009C6E9B">
        <w:rPr>
          <w:i w:val="0"/>
          <w:sz w:val="21"/>
          <w:szCs w:val="21"/>
        </w:rPr>
        <w:t>)</w:t>
      </w:r>
    </w:p>
    <w:p w14:paraId="67766F81" w14:textId="77777777" w:rsidR="00022447" w:rsidRPr="009C6E9B" w:rsidRDefault="00022447" w:rsidP="00022447">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45A093D6" w14:textId="77777777" w:rsidR="00022447" w:rsidRPr="009C6E9B" w:rsidRDefault="00022447" w:rsidP="00022447">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3C5448C4" w14:textId="77777777" w:rsidR="00022447" w:rsidRPr="009C6E9B" w:rsidRDefault="00022447" w:rsidP="00022447">
      <w:pPr>
        <w:spacing w:after="40" w:line="22" w:lineRule="atLeast"/>
        <w:rPr>
          <w:sz w:val="21"/>
          <w:szCs w:val="21"/>
        </w:rPr>
      </w:pPr>
    </w:p>
    <w:p w14:paraId="087860BF" w14:textId="77777777" w:rsidR="009F5BF4" w:rsidRPr="006E1D3C" w:rsidRDefault="009F5BF4" w:rsidP="009F5BF4">
      <w:pPr>
        <w:tabs>
          <w:tab w:val="right" w:pos="13950"/>
        </w:tabs>
        <w:spacing w:after="0" w:line="240" w:lineRule="auto"/>
      </w:pPr>
      <w:r>
        <w:br w:type="page"/>
      </w:r>
    </w:p>
    <w:p w14:paraId="0D243530" w14:textId="77777777" w:rsidR="009F5BF4" w:rsidRDefault="009F5BF4" w:rsidP="009F5BF4">
      <w:pPr>
        <w:tabs>
          <w:tab w:val="right" w:pos="14040"/>
        </w:tabs>
        <w:spacing w:after="0" w:line="240" w:lineRule="auto"/>
        <w:rPr>
          <w:color w:val="002060"/>
          <w:spacing w:val="4"/>
          <w:sz w:val="18"/>
          <w:szCs w:val="18"/>
        </w:rPr>
      </w:pPr>
      <w:r w:rsidRPr="006A1B63">
        <w:rPr>
          <w:b/>
          <w:color w:val="002060"/>
        </w:rPr>
        <w:lastRenderedPageBreak/>
        <w:t>LIST OF SUBTOPICS</w:t>
      </w:r>
      <w:r>
        <w:rPr>
          <w:b/>
          <w:color w:val="002060"/>
        </w:rPr>
        <w:tab/>
      </w:r>
    </w:p>
    <w:p w14:paraId="411935F3" w14:textId="77777777" w:rsidR="009F5BF4" w:rsidRDefault="009F5BF4" w:rsidP="009F5BF4">
      <w:pPr>
        <w:tabs>
          <w:tab w:val="right" w:pos="14040"/>
        </w:tabs>
        <w:spacing w:line="240" w:lineRule="auto"/>
        <w:rPr>
          <w:color w:val="002060"/>
          <w:spacing w:val="4"/>
          <w:sz w:val="18"/>
          <w:szCs w:val="18"/>
        </w:rPr>
      </w:pPr>
    </w:p>
    <w:p w14:paraId="7F377800" w14:textId="77777777" w:rsidR="009F5BF4" w:rsidRDefault="009F5BF4" w:rsidP="009F5BF4">
      <w:pPr>
        <w:tabs>
          <w:tab w:val="right" w:pos="14040"/>
        </w:tabs>
        <w:rPr>
          <w:color w:val="002060"/>
          <w:spacing w:val="4"/>
          <w:sz w:val="18"/>
          <w:szCs w:val="18"/>
        </w:rPr>
        <w:sectPr w:rsidR="009F5BF4" w:rsidSect="009F5BF4">
          <w:headerReference w:type="default" r:id="rId8"/>
          <w:footerReference w:type="default" r:id="rId9"/>
          <w:footerReference w:type="first" r:id="rId10"/>
          <w:type w:val="continuous"/>
          <w:pgSz w:w="15840" w:h="12240" w:orient="landscape" w:code="1"/>
          <w:pgMar w:top="540" w:right="907" w:bottom="720" w:left="907" w:header="450" w:footer="461" w:gutter="0"/>
          <w:cols w:space="720"/>
          <w:titlePg/>
          <w:docGrid w:linePitch="360"/>
        </w:sectPr>
      </w:pPr>
    </w:p>
    <w:p w14:paraId="0E039835" w14:textId="77777777" w:rsidR="009F5BF4" w:rsidRPr="001462B4" w:rsidRDefault="009F5BF4" w:rsidP="009F5BF4">
      <w:pPr>
        <w:pStyle w:val="Heading6"/>
      </w:pPr>
      <w:r w:rsidRPr="001462B4">
        <w:t>7.1</w:t>
      </w:r>
      <w:r w:rsidRPr="001462B4">
        <w:tab/>
      </w:r>
      <w:r w:rsidRPr="00BB7D7C">
        <w:t>RADIO COMMUNICATION</w:t>
      </w:r>
    </w:p>
    <w:p w14:paraId="3AF2D4A3" w14:textId="77777777" w:rsidR="009F5BF4" w:rsidRPr="00E85797" w:rsidRDefault="009F5BF4" w:rsidP="009F5BF4">
      <w:pPr>
        <w:pStyle w:val="List-Subtopics"/>
      </w:pPr>
      <w:r w:rsidRPr="000737E0">
        <w:rPr>
          <w:u w:color="0000FF"/>
        </w:rPr>
        <w:t>7.1.01</w:t>
      </w:r>
      <w:r w:rsidRPr="00E85797">
        <w:tab/>
      </w:r>
      <w:r w:rsidRPr="00BB7D7C">
        <w:t>Agency Policy Regarding Communications</w:t>
      </w:r>
    </w:p>
    <w:p w14:paraId="10D45193" w14:textId="77777777" w:rsidR="009F5BF4" w:rsidRDefault="009F5BF4" w:rsidP="009F5BF4">
      <w:pPr>
        <w:pStyle w:val="List-Subtopics"/>
      </w:pPr>
      <w:r w:rsidRPr="000737E0">
        <w:rPr>
          <w:u w:color="0000FF"/>
        </w:rPr>
        <w:t>7.1.02</w:t>
      </w:r>
      <w:r w:rsidRPr="009D0F52">
        <w:tab/>
      </w:r>
      <w:r w:rsidRPr="00BB7D7C">
        <w:t>Memorizing Codes</w:t>
      </w:r>
    </w:p>
    <w:p w14:paraId="3C4A3E82" w14:textId="77777777" w:rsidR="009F5BF4" w:rsidRDefault="009F5BF4" w:rsidP="009F5BF4">
      <w:pPr>
        <w:pStyle w:val="List-Subtopics"/>
      </w:pPr>
      <w:r w:rsidRPr="000737E0">
        <w:rPr>
          <w:u w:color="0000FF"/>
        </w:rPr>
        <w:t>7.1.03</w:t>
      </w:r>
      <w:r w:rsidRPr="009D0F52">
        <w:tab/>
      </w:r>
      <w:r w:rsidRPr="00BB7D7C">
        <w:t>Radio Procedures and Use</w:t>
      </w:r>
    </w:p>
    <w:p w14:paraId="074CCD5C" w14:textId="77777777" w:rsidR="009F5BF4" w:rsidRDefault="009F5BF4" w:rsidP="009F5BF4">
      <w:pPr>
        <w:pStyle w:val="List-Subtopics"/>
      </w:pPr>
      <w:r w:rsidRPr="000737E0">
        <w:rPr>
          <w:u w:color="0000FF"/>
        </w:rPr>
        <w:t>7.1.04</w:t>
      </w:r>
      <w:r w:rsidRPr="009D0F52">
        <w:tab/>
      </w:r>
      <w:r w:rsidRPr="00BB7D7C">
        <w:t>Crime Broadcast</w:t>
      </w:r>
    </w:p>
    <w:p w14:paraId="286EE484" w14:textId="77777777" w:rsidR="009F5BF4" w:rsidRDefault="009F5BF4" w:rsidP="009F5BF4">
      <w:pPr>
        <w:pStyle w:val="List-Subtopics"/>
      </w:pPr>
      <w:r w:rsidRPr="000737E0">
        <w:rPr>
          <w:u w:color="0000FF"/>
        </w:rPr>
        <w:t>7.1.05</w:t>
      </w:r>
      <w:r w:rsidRPr="009D0F52">
        <w:tab/>
      </w:r>
      <w:r w:rsidRPr="00BB7D7C">
        <w:t>Vehicle Pursuit Transmission</w:t>
      </w:r>
    </w:p>
    <w:p w14:paraId="4141683B" w14:textId="77777777" w:rsidR="009F5BF4" w:rsidRPr="009D0F52" w:rsidRDefault="009F5BF4" w:rsidP="009F5BF4">
      <w:pPr>
        <w:pStyle w:val="List-Subtopics"/>
      </w:pPr>
      <w:r w:rsidRPr="000737E0">
        <w:rPr>
          <w:u w:color="0000FF"/>
        </w:rPr>
        <w:t>7.1.06</w:t>
      </w:r>
      <w:r w:rsidRPr="009D0F52">
        <w:tab/>
      </w:r>
      <w:r w:rsidRPr="00BB7D7C">
        <w:t>Control During In-Progress Assignment</w:t>
      </w:r>
    </w:p>
    <w:p w14:paraId="054875D4" w14:textId="77777777" w:rsidR="009F5BF4" w:rsidRPr="00E85797" w:rsidRDefault="009F5BF4" w:rsidP="009F5BF4">
      <w:pPr>
        <w:pStyle w:val="Heading6"/>
      </w:pPr>
      <w:r>
        <w:br w:type="column"/>
      </w:r>
      <w:r>
        <w:t>7</w:t>
      </w:r>
      <w:r w:rsidRPr="00E85797">
        <w:t>.2</w:t>
      </w:r>
      <w:r>
        <w:tab/>
      </w:r>
      <w:r w:rsidRPr="001F1AEB">
        <w:t>PROFESSIONAL DEMEANOR AND COMMUNICATIONS</w:t>
      </w:r>
    </w:p>
    <w:p w14:paraId="47DD0A0D" w14:textId="77777777" w:rsidR="009F5BF4" w:rsidRDefault="009F5BF4" w:rsidP="009F5BF4">
      <w:pPr>
        <w:pStyle w:val="List-Subtopics"/>
      </w:pPr>
      <w:r w:rsidRPr="000737E0">
        <w:rPr>
          <w:u w:color="0000FF"/>
        </w:rPr>
        <w:t>7.2.01</w:t>
      </w:r>
      <w:r w:rsidRPr="004D0348">
        <w:tab/>
      </w:r>
      <w:r w:rsidRPr="00E34C28">
        <w:t>Examples of Inquiries</w:t>
      </w:r>
    </w:p>
    <w:p w14:paraId="05D76BDE" w14:textId="77777777" w:rsidR="009F5BF4" w:rsidRDefault="009F5BF4" w:rsidP="009F5BF4">
      <w:pPr>
        <w:pStyle w:val="List-Subtopics"/>
      </w:pPr>
      <w:r w:rsidRPr="000737E0">
        <w:rPr>
          <w:u w:color="0000FF"/>
        </w:rPr>
        <w:t>7.2.02</w:t>
      </w:r>
      <w:r w:rsidRPr="004D0348">
        <w:tab/>
      </w:r>
      <w:r w:rsidRPr="00E34C28">
        <w:t>Law Enforcement Information Systems</w:t>
      </w:r>
    </w:p>
    <w:p w14:paraId="3451E0A4" w14:textId="77777777" w:rsidR="009F5BF4" w:rsidRDefault="009F5BF4" w:rsidP="009F5BF4">
      <w:pPr>
        <w:pStyle w:val="List-Subtopics"/>
      </w:pPr>
      <w:r w:rsidRPr="000737E0">
        <w:rPr>
          <w:u w:color="0000FF"/>
        </w:rPr>
        <w:t>7.2.03</w:t>
      </w:r>
      <w:r w:rsidRPr="004D0348">
        <w:tab/>
      </w:r>
      <w:r w:rsidRPr="00E34C28">
        <w:t>System Inquiries to Complete an Investigation</w:t>
      </w:r>
    </w:p>
    <w:p w14:paraId="4423C7DF" w14:textId="77777777" w:rsidR="009F5BF4" w:rsidRDefault="009F5BF4" w:rsidP="009F5BF4">
      <w:pPr>
        <w:pStyle w:val="List-Subtopics"/>
      </w:pPr>
      <w:r w:rsidRPr="000737E0">
        <w:rPr>
          <w:u w:color="0000FF"/>
        </w:rPr>
        <w:t>7.2.04</w:t>
      </w:r>
      <w:r w:rsidRPr="004D0348">
        <w:tab/>
      </w:r>
      <w:r w:rsidRPr="00E34C28">
        <w:t>Agency Policy for Use of MCTs and Laptops</w:t>
      </w:r>
    </w:p>
    <w:p w14:paraId="2BB79D1D" w14:textId="77777777" w:rsidR="009F5BF4" w:rsidRDefault="009F5BF4" w:rsidP="009F5BF4">
      <w:pPr>
        <w:pStyle w:val="List-Subtopics"/>
      </w:pPr>
      <w:r w:rsidRPr="000737E0">
        <w:rPr>
          <w:u w:color="0000FF"/>
        </w:rPr>
        <w:t>7.2.05</w:t>
      </w:r>
      <w:r w:rsidRPr="004D0348">
        <w:tab/>
      </w:r>
      <w:r w:rsidRPr="00E34C28">
        <w:t>Inappropriate Use of Information Systems</w:t>
      </w:r>
    </w:p>
    <w:p w14:paraId="3E1338FA" w14:textId="77777777" w:rsidR="009F5BF4" w:rsidRDefault="009F5BF4" w:rsidP="009F5BF4">
      <w:pPr>
        <w:pStyle w:val="List-Subtopics"/>
        <w:sectPr w:rsidR="009F5BF4" w:rsidSect="00F11490">
          <w:type w:val="continuous"/>
          <w:pgSz w:w="15840" w:h="12240" w:orient="landscape" w:code="1"/>
          <w:pgMar w:top="540" w:right="907" w:bottom="720" w:left="907" w:header="450" w:footer="461" w:gutter="0"/>
          <w:cols w:num="2" w:space="720"/>
          <w:titlePg/>
          <w:docGrid w:linePitch="360"/>
        </w:sectPr>
      </w:pPr>
    </w:p>
    <w:p w14:paraId="027DA7B0" w14:textId="77777777" w:rsidR="009F5BF4" w:rsidRDefault="009F5BF4" w:rsidP="009F5BF4">
      <w:pPr>
        <w:pStyle w:val="List-Subtopics"/>
      </w:pPr>
    </w:p>
    <w:p w14:paraId="2996CEC0" w14:textId="77777777" w:rsidR="009F5BF4" w:rsidRDefault="009F5BF4" w:rsidP="009F5BF4">
      <w:pPr>
        <w:pStyle w:val="List-Subtopics"/>
      </w:pPr>
    </w:p>
    <w:p w14:paraId="19865DFE" w14:textId="77777777" w:rsidR="00F11490" w:rsidRPr="00250A69" w:rsidRDefault="008477CF" w:rsidP="00F11490">
      <w:pPr>
        <w:spacing w:after="120" w:line="240" w:lineRule="auto"/>
      </w:pPr>
      <w:r>
        <w:br w:type="page"/>
      </w: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F11490" w:rsidRPr="000E3F66" w14:paraId="10AACC1D"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52D09344" w14:textId="77777777" w:rsidR="00F11490" w:rsidRPr="00250A69" w:rsidRDefault="00F11490" w:rsidP="00F11490">
            <w:pPr>
              <w:pStyle w:val="Heading1"/>
            </w:pPr>
            <w:bookmarkStart w:id="0" w:name="_SECTION_1"/>
            <w:bookmarkEnd w:id="0"/>
            <w:r w:rsidRPr="00250A69">
              <w:lastRenderedPageBreak/>
              <w:t xml:space="preserve">SECTION </w:t>
            </w:r>
            <w:r>
              <w:t>7</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26AE882C" w14:textId="77777777" w:rsidR="00F11490" w:rsidRPr="00250A69" w:rsidRDefault="00F11490" w:rsidP="00F11490">
            <w:pPr>
              <w:pStyle w:val="Heading1"/>
            </w:pPr>
            <w:r w:rsidRPr="00461AE1">
              <w:t>RADIO COMMUICATION SYSTEMS</w:t>
            </w:r>
          </w:p>
        </w:tc>
      </w:tr>
      <w:tr w:rsidR="00F11490" w:rsidRPr="000E3F66" w14:paraId="350BFF9E" w14:textId="77777777">
        <w:trPr>
          <w:cantSplit/>
          <w:trHeight w:val="573"/>
          <w:jc w:val="center"/>
        </w:trPr>
        <w:tc>
          <w:tcPr>
            <w:tcW w:w="13921" w:type="dxa"/>
            <w:gridSpan w:val="5"/>
            <w:tcBorders>
              <w:top w:val="single" w:sz="12" w:space="0" w:color="990000"/>
              <w:left w:val="nil"/>
              <w:bottom w:val="nil"/>
              <w:right w:val="nil"/>
            </w:tcBorders>
            <w:vAlign w:val="center"/>
          </w:tcPr>
          <w:p w14:paraId="03653CFF" w14:textId="77777777" w:rsidR="00F11490" w:rsidRPr="000E3F66" w:rsidRDefault="00F11490" w:rsidP="00F11490">
            <w:pPr>
              <w:pStyle w:val="Heading2"/>
              <w:jc w:val="center"/>
            </w:pPr>
            <w:r w:rsidRPr="00250A69">
              <w:t xml:space="preserve">Check one ONLY:    </w:t>
            </w:r>
            <w:r w:rsidRPr="000E3F66">
              <w:fldChar w:fldCharType="begin">
                <w:ffData>
                  <w:name w:val="Check1"/>
                  <w:enabled/>
                  <w:calcOnExit w:val="0"/>
                  <w:checkBox>
                    <w:sizeAuto/>
                    <w:default w:val="0"/>
                    <w:checked w:val="0"/>
                  </w:checkBox>
                </w:ffData>
              </w:fldChar>
            </w:r>
            <w:r w:rsidRPr="000E3F66">
              <w:instrText xml:space="preserve"> FORMCHECKBOX </w:instrText>
            </w:r>
            <w:r w:rsidR="00D85090">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5DE1A88D" w14:textId="77777777" w:rsidR="00F11490" w:rsidRPr="000E3F66" w:rsidRDefault="00F11490" w:rsidP="00F11490">
            <w:pPr>
              <w:keepNext/>
              <w:keepLines/>
              <w:tabs>
                <w:tab w:val="right" w:leader="underscore" w:pos="3042"/>
              </w:tabs>
              <w:spacing w:after="0" w:line="240" w:lineRule="auto"/>
              <w:rPr>
                <w:color w:val="002060"/>
                <w:sz w:val="18"/>
                <w:szCs w:val="18"/>
              </w:rPr>
            </w:pPr>
          </w:p>
        </w:tc>
      </w:tr>
      <w:tr w:rsidR="00F11490" w:rsidRPr="000E3F66" w14:paraId="5614ADA6" w14:textId="77777777">
        <w:trPr>
          <w:cantSplit/>
          <w:trHeight w:val="440"/>
          <w:jc w:val="center"/>
        </w:trPr>
        <w:tc>
          <w:tcPr>
            <w:tcW w:w="927" w:type="dxa"/>
            <w:tcBorders>
              <w:top w:val="nil"/>
              <w:left w:val="nil"/>
              <w:bottom w:val="nil"/>
              <w:right w:val="nil"/>
            </w:tcBorders>
            <w:vAlign w:val="center"/>
          </w:tcPr>
          <w:p w14:paraId="285A146F" w14:textId="77777777" w:rsidR="00F11490" w:rsidRPr="00250A69" w:rsidRDefault="00F11490" w:rsidP="00F11490">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22CEBD78" w14:textId="77777777" w:rsidR="00F11490" w:rsidRPr="005505D1" w:rsidRDefault="00F11490" w:rsidP="00F11490">
            <w:pPr>
              <w:pStyle w:val="cell-PartsAB"/>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70476195" w14:textId="77777777" w:rsidR="00F11490" w:rsidRPr="00250A69" w:rsidRDefault="00F11490" w:rsidP="00F11490">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7D778BC8" w14:textId="77777777" w:rsidR="00F11490" w:rsidRPr="001C1911" w:rsidRDefault="00F11490" w:rsidP="00F11490">
            <w:pPr>
              <w:pStyle w:val="cell-PartsAB"/>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6E3A8531" w14:textId="77777777" w:rsidR="00F11490" w:rsidRPr="000E3F66" w:rsidRDefault="00F11490" w:rsidP="00F11490">
            <w:pPr>
              <w:keepNext/>
              <w:keepLines/>
              <w:spacing w:after="40" w:line="240" w:lineRule="auto"/>
              <w:rPr>
                <w:color w:val="002060"/>
                <w:sz w:val="18"/>
                <w:szCs w:val="18"/>
              </w:rPr>
            </w:pPr>
          </w:p>
        </w:tc>
      </w:tr>
    </w:tbl>
    <w:p w14:paraId="72569517" w14:textId="77777777" w:rsidR="00F11490" w:rsidRPr="00250A69" w:rsidRDefault="00F11490"/>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F11490" w:rsidRPr="000E3F66" w14:paraId="3B322715" w14:textId="77777777">
        <w:trPr>
          <w:cantSplit/>
          <w:trHeight w:hRule="exact" w:val="288"/>
          <w:jc w:val="center"/>
        </w:trPr>
        <w:tc>
          <w:tcPr>
            <w:tcW w:w="14157" w:type="dxa"/>
            <w:gridSpan w:val="11"/>
            <w:tcBorders>
              <w:top w:val="single" w:sz="12" w:space="0" w:color="990000"/>
              <w:left w:val="single" w:sz="4" w:space="0" w:color="002060"/>
              <w:bottom w:val="nil"/>
              <w:right w:val="single" w:sz="4" w:space="0" w:color="002060"/>
            </w:tcBorders>
          </w:tcPr>
          <w:p w14:paraId="7EA280BF" w14:textId="77777777" w:rsidR="00F11490" w:rsidRPr="00250A69" w:rsidRDefault="00F11490" w:rsidP="00F11490">
            <w:pPr>
              <w:pStyle w:val="Heading2"/>
            </w:pPr>
            <w:bookmarkStart w:id="1" w:name="_1.1__AGENCY"/>
            <w:bookmarkStart w:id="2" w:name="_2.1__CONTACT"/>
            <w:bookmarkStart w:id="3" w:name="_7.1__RADIO"/>
            <w:bookmarkStart w:id="4" w:name="_7.1__RADIO_1"/>
            <w:bookmarkEnd w:id="1"/>
            <w:bookmarkEnd w:id="2"/>
            <w:bookmarkEnd w:id="3"/>
            <w:bookmarkEnd w:id="4"/>
            <w:r>
              <w:t>7</w:t>
            </w:r>
            <w:r w:rsidRPr="00250A69">
              <w:t xml:space="preserve">.1 </w:t>
            </w:r>
            <w:r>
              <w:tab/>
            </w:r>
            <w:r w:rsidRPr="00461AE1">
              <w:t>RADIO COMMUNICATION</w:t>
            </w:r>
          </w:p>
        </w:tc>
      </w:tr>
      <w:tr w:rsidR="00F11490" w:rsidRPr="00205F6C" w14:paraId="69AF125E"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E1228AC" w14:textId="77777777" w:rsidR="00F11490" w:rsidRPr="00250A69" w:rsidRDefault="00F11490" w:rsidP="00F11490">
            <w:pPr>
              <w:pStyle w:val="Heading3"/>
            </w:pPr>
            <w:bookmarkStart w:id="5" w:name="_7.1.01_Agency_Policy"/>
            <w:bookmarkStart w:id="6" w:name="_7.1.01_Agency_Policy_1"/>
            <w:bookmarkEnd w:id="5"/>
            <w:bookmarkEnd w:id="6"/>
            <w:r>
              <w:t>7</w:t>
            </w:r>
            <w:r w:rsidRPr="00250A69">
              <w:t>.1.01</w:t>
            </w:r>
            <w:r>
              <w:tab/>
            </w:r>
            <w:r w:rsidRPr="00461AE1">
              <w:t>Agency Policy Regarding Communications</w:t>
            </w:r>
          </w:p>
        </w:tc>
      </w:tr>
      <w:tr w:rsidR="00F11490" w:rsidRPr="00C41C86" w14:paraId="182B11D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C608FB7" w14:textId="77777777" w:rsidR="00F11490" w:rsidRPr="00C41C86" w:rsidRDefault="00F11490" w:rsidP="00F1149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F764B14" w14:textId="77777777" w:rsidR="00F11490" w:rsidRPr="00250A69" w:rsidRDefault="00F11490" w:rsidP="00F11490">
            <w:pPr>
              <w:pStyle w:val="bodytext-Subtopicdescription"/>
            </w:pPr>
            <w:r w:rsidRPr="00461AE1">
              <w:t>The trainee shall review and briefly summarize agency policy on communications control and coordination and radio call numbers.</w:t>
            </w:r>
          </w:p>
        </w:tc>
      </w:tr>
      <w:tr w:rsidR="00B10FA5" w:rsidRPr="000E3F66" w14:paraId="6144BF14" w14:textId="77777777" w:rsidTr="007544FE">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7572058" w14:textId="77777777" w:rsidR="00B10FA5" w:rsidRPr="00250A69" w:rsidRDefault="00B10FA5" w:rsidP="007544FE">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480AA41" w14:textId="77777777" w:rsidR="00B10FA5" w:rsidRPr="000E3F66" w:rsidRDefault="00B10FA5" w:rsidP="007544FE">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7107B19" w14:textId="77777777" w:rsidR="00B10FA5" w:rsidRPr="00250A69" w:rsidRDefault="00B10FA5" w:rsidP="007544FE">
            <w:pPr>
              <w:pStyle w:val="cell-heading"/>
              <w:jc w:val="left"/>
            </w:pPr>
            <w:r w:rsidRPr="00250A69">
              <w:t>Case #</w:t>
            </w:r>
            <w:r w:rsidRPr="008D2CA2">
              <w:rPr>
                <w:b w:val="0"/>
                <w:i/>
              </w:rPr>
              <w:t xml:space="preserve"> (If applicable)</w:t>
            </w:r>
          </w:p>
          <w:p w14:paraId="1E4F2EBF"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EC125DC" w14:textId="77777777" w:rsidR="00B10FA5" w:rsidRPr="00250A69" w:rsidRDefault="00B10FA5" w:rsidP="007544FE">
            <w:pPr>
              <w:pStyle w:val="cell-heading"/>
              <w:jc w:val="left"/>
            </w:pPr>
            <w:r w:rsidRPr="00250A69">
              <w:t xml:space="preserve">Incident # </w:t>
            </w:r>
          </w:p>
          <w:p w14:paraId="32D645E9"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10FA5" w:rsidRPr="000E3F66" w14:paraId="72BAB6A9" w14:textId="77777777" w:rsidTr="007544FE">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5634E64" w14:textId="77777777" w:rsidR="00B10FA5" w:rsidRPr="000E3F66" w:rsidRDefault="00B10FA5" w:rsidP="007544FE">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DC309EC" w14:textId="77777777" w:rsidR="00B10FA5" w:rsidRPr="00250A69" w:rsidRDefault="00B10FA5" w:rsidP="007544FE">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E609A64" w14:textId="77777777" w:rsidR="00B10FA5" w:rsidRPr="00250A69" w:rsidRDefault="00B10FA5" w:rsidP="007544FE">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B0FF1AE" w14:textId="77777777" w:rsidR="00B10FA5" w:rsidRPr="00250A69" w:rsidRDefault="00B10FA5" w:rsidP="007544FE">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DB763B8" w14:textId="77777777" w:rsidR="00B10FA5" w:rsidRPr="00250A69" w:rsidRDefault="00B10FA5" w:rsidP="007544FE">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F797CEE" w14:textId="77777777" w:rsidR="00B10FA5" w:rsidRPr="00250A69" w:rsidRDefault="00B10FA5" w:rsidP="007544FE">
            <w:pPr>
              <w:pStyle w:val="cell-heading"/>
              <w:spacing w:after="40"/>
              <w:rPr>
                <w:rFonts w:eastAsia="Calibri"/>
              </w:rPr>
            </w:pPr>
            <w:r w:rsidRPr="00250A69">
              <w:t xml:space="preserve">How </w:t>
            </w:r>
            <w:r w:rsidRPr="00250A69">
              <w:br/>
              <w:t>Remediated?</w:t>
            </w:r>
          </w:p>
        </w:tc>
      </w:tr>
      <w:tr w:rsidR="00B10FA5" w:rsidRPr="000E3F66" w14:paraId="32C11B55" w14:textId="77777777" w:rsidTr="007544FE">
        <w:trPr>
          <w:cantSplit/>
          <w:trHeight w:hRule="exact" w:val="230"/>
          <w:jc w:val="center"/>
        </w:trPr>
        <w:tc>
          <w:tcPr>
            <w:tcW w:w="939" w:type="dxa"/>
            <w:tcBorders>
              <w:top w:val="nil"/>
              <w:left w:val="single" w:sz="4" w:space="0" w:color="002060"/>
              <w:bottom w:val="nil"/>
              <w:right w:val="single" w:sz="4" w:space="0" w:color="002060"/>
            </w:tcBorders>
            <w:vAlign w:val="center"/>
          </w:tcPr>
          <w:p w14:paraId="7FFE6980" w14:textId="77777777" w:rsidR="00B10FA5" w:rsidRPr="000E3F66" w:rsidRDefault="00B10FA5" w:rsidP="007544FE">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E225A4B" w14:textId="77777777" w:rsidR="00B10FA5" w:rsidRPr="00250A69" w:rsidRDefault="00B10FA5" w:rsidP="007544FE">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6EEE6C1" w14:textId="77777777" w:rsidR="00B10FA5" w:rsidRPr="00250A69" w:rsidRDefault="00B10FA5" w:rsidP="007544FE">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6176F73" w14:textId="77777777" w:rsidR="00B10FA5" w:rsidRPr="00250A69" w:rsidRDefault="00B10FA5" w:rsidP="007544FE">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C1B79D9" w14:textId="77777777" w:rsidR="00B10FA5" w:rsidRPr="00250A69" w:rsidRDefault="00B10FA5" w:rsidP="007544FE">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51E6966" w14:textId="77777777" w:rsidR="00B10FA5" w:rsidRPr="000E3F66" w:rsidRDefault="00B10FA5" w:rsidP="007544FE">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ABE59BA" w14:textId="77777777" w:rsidR="00B10FA5" w:rsidRPr="00250A69" w:rsidRDefault="00B10FA5" w:rsidP="007544FE">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3850F16" w14:textId="77777777" w:rsidR="00B10FA5" w:rsidRPr="00250A69" w:rsidRDefault="00B10FA5" w:rsidP="007544FE">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2A082A8" w14:textId="77777777" w:rsidR="00B10FA5" w:rsidRPr="000E3F66" w:rsidRDefault="00B10FA5" w:rsidP="007544FE">
            <w:pPr>
              <w:keepNext/>
              <w:keepLines/>
              <w:spacing w:after="120" w:line="240" w:lineRule="auto"/>
              <w:ind w:right="194"/>
              <w:jc w:val="center"/>
              <w:rPr>
                <w:color w:val="002060"/>
                <w:sz w:val="18"/>
                <w:szCs w:val="18"/>
              </w:rPr>
            </w:pPr>
          </w:p>
        </w:tc>
      </w:tr>
      <w:tr w:rsidR="00B10FA5" w:rsidRPr="000E3F66" w14:paraId="11931C49" w14:textId="77777777" w:rsidTr="007544FE">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5425D7A" w14:textId="77777777" w:rsidR="00B10FA5" w:rsidRPr="00250A69" w:rsidRDefault="00B10FA5" w:rsidP="007544FE">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08E3BE"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615C25F"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BCE81E4"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C59D754"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DA680A4"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Field Perform</w:t>
            </w:r>
          </w:p>
          <w:p w14:paraId="67A1E639"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Role Play</w:t>
            </w:r>
          </w:p>
          <w:p w14:paraId="4909FFF5"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1FAD3F62"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656339"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9C6CA1"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C003E0C"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85090">
              <w:fldChar w:fldCharType="separate"/>
            </w:r>
            <w:r w:rsidRPr="000E3F66">
              <w:fldChar w:fldCharType="end"/>
            </w:r>
            <w:r w:rsidRPr="00250A69">
              <w:t xml:space="preserve">   Field Perform</w:t>
            </w:r>
          </w:p>
          <w:p w14:paraId="505918DE"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Role Play</w:t>
            </w:r>
          </w:p>
          <w:p w14:paraId="051BD392"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17903021"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r>
      <w:tr w:rsidR="00B10FA5" w:rsidRPr="000E3F66" w14:paraId="6E3FB134" w14:textId="77777777" w:rsidTr="007544FE">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3B0DC22" w14:textId="77777777" w:rsidR="00B10FA5" w:rsidRPr="00250A69" w:rsidRDefault="00B10FA5" w:rsidP="007544FE">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2F9E65C"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8072161"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498446F"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8600A9"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FD41EED" w14:textId="77777777" w:rsidR="00B10FA5" w:rsidRPr="000E3F66" w:rsidRDefault="00B10FA5" w:rsidP="007544FE">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7B3212C"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0C5BDE"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B2D270B" w14:textId="77777777" w:rsidR="00B10FA5" w:rsidRPr="000E3F66" w:rsidRDefault="00B10FA5" w:rsidP="007544FE">
            <w:pPr>
              <w:keepNext/>
              <w:keepLines/>
              <w:spacing w:after="120" w:line="240" w:lineRule="auto"/>
              <w:ind w:right="194"/>
              <w:rPr>
                <w:color w:val="002060"/>
                <w:sz w:val="19"/>
                <w:szCs w:val="19"/>
              </w:rPr>
            </w:pPr>
          </w:p>
        </w:tc>
      </w:tr>
      <w:tr w:rsidR="00B10FA5" w:rsidRPr="000E3F66" w14:paraId="299E42E3" w14:textId="77777777" w:rsidTr="007544FE">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C7DFA6D" w14:textId="77777777" w:rsidR="00B10FA5" w:rsidRPr="00D00FE8" w:rsidRDefault="00B10FA5" w:rsidP="007544FE">
            <w:pPr>
              <w:pStyle w:val="cell-Comments"/>
              <w:spacing w:before="20" w:after="40"/>
            </w:pPr>
            <w:r w:rsidRPr="00250A69">
              <w:t>Comments</w:t>
            </w:r>
            <w:r>
              <w:t xml:space="preserve"> </w:t>
            </w:r>
            <w:r w:rsidRPr="00D00FE8">
              <w:rPr>
                <w:i/>
              </w:rPr>
              <w:t>(field will expand automatically)</w:t>
            </w:r>
          </w:p>
          <w:p w14:paraId="27FCD5AE" w14:textId="77777777" w:rsidR="00B10FA5" w:rsidRPr="005505D1" w:rsidRDefault="00B10FA5" w:rsidP="007544FE">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778CDAA" w14:textId="77777777" w:rsidR="008A1572" w:rsidRPr="00C308AE" w:rsidRDefault="008A1572" w:rsidP="008A157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A1572" w:rsidRPr="002246F7" w14:paraId="588B3BA4" w14:textId="77777777" w:rsidTr="007A1BFA">
        <w:trPr>
          <w:cantSplit/>
          <w:trHeight w:hRule="exact" w:val="360"/>
          <w:jc w:val="center"/>
        </w:trPr>
        <w:tc>
          <w:tcPr>
            <w:tcW w:w="14157" w:type="dxa"/>
            <w:gridSpan w:val="2"/>
            <w:shd w:val="clear" w:color="auto" w:fill="FFF7E1"/>
            <w:vAlign w:val="center"/>
          </w:tcPr>
          <w:p w14:paraId="3076CC60" w14:textId="77777777" w:rsidR="008A1572" w:rsidRPr="002246F7" w:rsidRDefault="004037B2" w:rsidP="004037B2">
            <w:pPr>
              <w:pStyle w:val="Heading3"/>
              <w:tabs>
                <w:tab w:val="left" w:pos="13188"/>
              </w:tabs>
              <w:spacing w:before="0" w:after="0"/>
            </w:pPr>
            <w:r>
              <w:t>7</w:t>
            </w:r>
            <w:r w:rsidR="008A1572" w:rsidRPr="00250A69">
              <w:t>.</w:t>
            </w:r>
            <w:r>
              <w:t>1</w:t>
            </w:r>
            <w:r w:rsidR="008A1572" w:rsidRPr="00250A69">
              <w:t>.0</w:t>
            </w:r>
            <w:r>
              <w:t>1</w:t>
            </w:r>
            <w:r w:rsidR="008A1572">
              <w:tab/>
              <w:t xml:space="preserve">Part A - Reference Agency Policies/Procedures, if applicable </w:t>
            </w:r>
            <w:r w:rsidR="008A1572" w:rsidRPr="002F2463">
              <w:rPr>
                <w:b w:val="0"/>
                <w:i/>
              </w:rPr>
              <w:t>(600 characters</w:t>
            </w:r>
            <w:r w:rsidR="008A1572">
              <w:rPr>
                <w:b w:val="0"/>
                <w:i/>
              </w:rPr>
              <w:t xml:space="preserve"> </w:t>
            </w:r>
            <w:r w:rsidR="008A1572" w:rsidRPr="002F2463">
              <w:rPr>
                <w:b w:val="0"/>
                <w:i/>
              </w:rPr>
              <w:t>maximum)</w:t>
            </w:r>
            <w:r w:rsidR="008A1572">
              <w:rPr>
                <w:b w:val="0"/>
                <w:i/>
              </w:rPr>
              <w:tab/>
            </w:r>
            <w:r w:rsidR="00717556">
              <w:fldChar w:fldCharType="begin">
                <w:ffData>
                  <w:name w:val="Check1"/>
                  <w:enabled/>
                  <w:calcOnExit w:val="0"/>
                  <w:checkBox>
                    <w:sizeAuto/>
                    <w:default w:val="0"/>
                    <w:checked w:val="0"/>
                  </w:checkBox>
                </w:ffData>
              </w:fldChar>
            </w:r>
            <w:r w:rsidR="00717556">
              <w:instrText xml:space="preserve"> FORMCHECKBOX </w:instrText>
            </w:r>
            <w:r w:rsidR="00D85090">
              <w:fldChar w:fldCharType="separate"/>
            </w:r>
            <w:r w:rsidR="00717556">
              <w:fldChar w:fldCharType="end"/>
            </w:r>
            <w:r w:rsidR="00717556">
              <w:t xml:space="preserve"> </w:t>
            </w:r>
            <w:r w:rsidR="008A1572">
              <w:rPr>
                <w:b w:val="0"/>
              </w:rPr>
              <w:t>N/A</w:t>
            </w:r>
          </w:p>
        </w:tc>
      </w:tr>
      <w:tr w:rsidR="008A1572" w:rsidRPr="00023592" w14:paraId="21606094" w14:textId="77777777" w:rsidTr="007A1BFA">
        <w:trPr>
          <w:cantSplit/>
          <w:trHeight w:hRule="exact" w:val="1260"/>
          <w:jc w:val="center"/>
        </w:trPr>
        <w:tc>
          <w:tcPr>
            <w:tcW w:w="939" w:type="dxa"/>
            <w:shd w:val="clear" w:color="auto" w:fill="FFF7E1"/>
            <w:tcMar>
              <w:top w:w="86" w:type="dxa"/>
              <w:left w:w="115" w:type="dxa"/>
              <w:bottom w:w="86" w:type="dxa"/>
              <w:right w:w="115" w:type="dxa"/>
            </w:tcMar>
          </w:tcPr>
          <w:p w14:paraId="707BE854" w14:textId="77777777" w:rsidR="008A1572" w:rsidRPr="00C27CCD" w:rsidRDefault="008A1572" w:rsidP="007A1BFA">
            <w:pPr>
              <w:pStyle w:val="bodytext-Sectiondescription"/>
              <w:ind w:right="58"/>
            </w:pPr>
          </w:p>
        </w:tc>
        <w:tc>
          <w:tcPr>
            <w:tcW w:w="13218" w:type="dxa"/>
            <w:shd w:val="clear" w:color="auto" w:fill="FFF7E1"/>
            <w:tcMar>
              <w:top w:w="86" w:type="dxa"/>
              <w:left w:w="115" w:type="dxa"/>
              <w:bottom w:w="86" w:type="dxa"/>
              <w:right w:w="115" w:type="dxa"/>
            </w:tcMar>
          </w:tcPr>
          <w:p w14:paraId="5C8CD1FB" w14:textId="77777777" w:rsidR="008A1572" w:rsidRPr="00C27CCD" w:rsidRDefault="008A1572" w:rsidP="007A1BFA">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65D1CE" w14:textId="77777777" w:rsidR="008A1572" w:rsidRPr="002246F7" w:rsidRDefault="008A1572" w:rsidP="008A157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A1572" w:rsidRPr="002246F7" w14:paraId="6C6F7663" w14:textId="77777777" w:rsidTr="007A1BFA">
        <w:trPr>
          <w:cantSplit/>
          <w:trHeight w:hRule="exact" w:val="360"/>
          <w:jc w:val="center"/>
        </w:trPr>
        <w:tc>
          <w:tcPr>
            <w:tcW w:w="14157" w:type="dxa"/>
            <w:gridSpan w:val="2"/>
            <w:tcBorders>
              <w:top w:val="single" w:sz="12" w:space="0" w:color="002060"/>
              <w:bottom w:val="nil"/>
            </w:tcBorders>
            <w:shd w:val="clear" w:color="auto" w:fill="FFF7E1"/>
            <w:vAlign w:val="center"/>
          </w:tcPr>
          <w:p w14:paraId="222E7C9E" w14:textId="77777777" w:rsidR="008A1572" w:rsidRPr="002246F7" w:rsidRDefault="004037B2" w:rsidP="004037B2">
            <w:pPr>
              <w:pStyle w:val="Heading3"/>
              <w:spacing w:before="0" w:after="0"/>
            </w:pPr>
            <w:r>
              <w:t>7</w:t>
            </w:r>
            <w:r w:rsidRPr="00250A69">
              <w:t>.</w:t>
            </w:r>
            <w:r>
              <w:t>1</w:t>
            </w:r>
            <w:r w:rsidRPr="00250A69">
              <w:t>.</w:t>
            </w:r>
            <w:r w:rsidR="008A1572" w:rsidRPr="002246F7">
              <w:t>0</w:t>
            </w:r>
            <w:r>
              <w:t>1</w:t>
            </w:r>
            <w:r w:rsidR="008A1572" w:rsidRPr="002246F7">
              <w:tab/>
            </w:r>
            <w:r w:rsidR="008A1572">
              <w:t xml:space="preserve">Part B - Agency Training Details </w:t>
            </w:r>
            <w:r w:rsidR="008A1572" w:rsidRPr="002F2463">
              <w:rPr>
                <w:b w:val="0"/>
                <w:i/>
              </w:rPr>
              <w:t>(</w:t>
            </w:r>
            <w:r w:rsidR="008A1572">
              <w:rPr>
                <w:b w:val="0"/>
                <w:i/>
              </w:rPr>
              <w:t>field will expand automatically</w:t>
            </w:r>
            <w:r w:rsidR="008A1572" w:rsidRPr="002F2463">
              <w:rPr>
                <w:b w:val="0"/>
                <w:i/>
              </w:rPr>
              <w:t>)</w:t>
            </w:r>
          </w:p>
        </w:tc>
      </w:tr>
      <w:tr w:rsidR="008A1572" w:rsidRPr="00023592" w14:paraId="60E80598" w14:textId="77777777" w:rsidTr="00991CF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B1DAEA0" w14:textId="77777777" w:rsidR="008A1572" w:rsidRPr="000E3F66" w:rsidRDefault="008A1572" w:rsidP="007A1BFA">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CC0F0F1" w14:textId="77777777" w:rsidR="008A1572" w:rsidRPr="002F2463" w:rsidRDefault="008A1572" w:rsidP="007A1BFA">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02B9354" w14:textId="77777777" w:rsidR="008A1572" w:rsidRDefault="008A1572" w:rsidP="008A157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F11490" w:rsidRPr="00210189" w14:paraId="7176D51A"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2BFC1B3" w14:textId="77777777" w:rsidR="00F11490" w:rsidRPr="00250A69" w:rsidRDefault="00F11490" w:rsidP="00F11490">
            <w:pPr>
              <w:pStyle w:val="Heading3"/>
            </w:pPr>
            <w:bookmarkStart w:id="7" w:name="_7.1.02_Memorizing_Codes"/>
            <w:bookmarkStart w:id="8" w:name="_7.1.02_Memorizing_Codes_1"/>
            <w:bookmarkEnd w:id="7"/>
            <w:bookmarkEnd w:id="8"/>
            <w:r>
              <w:lastRenderedPageBreak/>
              <w:t>7</w:t>
            </w:r>
            <w:r w:rsidRPr="00250A69">
              <w:t>.1.02</w:t>
            </w:r>
            <w:r>
              <w:tab/>
            </w:r>
            <w:r w:rsidRPr="00461AE1">
              <w:t>Memorizing Codes</w:t>
            </w:r>
          </w:p>
        </w:tc>
      </w:tr>
      <w:tr w:rsidR="00F11490" w:rsidRPr="00C41C86" w14:paraId="13E59B6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6DA47EB" w14:textId="77777777" w:rsidR="00F11490" w:rsidRPr="00C41C86" w:rsidRDefault="00F11490" w:rsidP="00F1149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2F05FDC8" w14:textId="77777777" w:rsidR="00F11490" w:rsidRPr="00250A69" w:rsidRDefault="00F11490" w:rsidP="00F11490">
            <w:pPr>
              <w:pStyle w:val="bodytext-Subtopicdescription"/>
            </w:pPr>
            <w:r w:rsidRPr="00461AE1">
              <w:t>The trainee shall memorize the phonetic alphabet and agency brevity radio codes, including commonly used Penal Code Section numbers and codes for dispatching emergency vehicles.</w:t>
            </w:r>
          </w:p>
        </w:tc>
      </w:tr>
      <w:tr w:rsidR="00B10FA5" w:rsidRPr="000E3F66" w14:paraId="78EFA4BC" w14:textId="77777777" w:rsidTr="007544FE">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A888028" w14:textId="77777777" w:rsidR="00B10FA5" w:rsidRPr="00250A69" w:rsidRDefault="00B10FA5" w:rsidP="007544FE">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1A97D63" w14:textId="77777777" w:rsidR="00B10FA5" w:rsidRPr="000E3F66" w:rsidRDefault="00B10FA5" w:rsidP="007544FE">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E3C064C" w14:textId="77777777" w:rsidR="00B10FA5" w:rsidRPr="00250A69" w:rsidRDefault="00B10FA5" w:rsidP="007544FE">
            <w:pPr>
              <w:pStyle w:val="cell-heading"/>
              <w:jc w:val="left"/>
            </w:pPr>
            <w:r w:rsidRPr="00250A69">
              <w:t>Case #</w:t>
            </w:r>
            <w:r w:rsidRPr="008D2CA2">
              <w:rPr>
                <w:b w:val="0"/>
                <w:i/>
              </w:rPr>
              <w:t xml:space="preserve"> (If applicable)</w:t>
            </w:r>
          </w:p>
          <w:p w14:paraId="4FCA6873"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315F1A0" w14:textId="77777777" w:rsidR="00B10FA5" w:rsidRPr="00250A69" w:rsidRDefault="00B10FA5" w:rsidP="007544FE">
            <w:pPr>
              <w:pStyle w:val="cell-heading"/>
              <w:jc w:val="left"/>
            </w:pPr>
            <w:r w:rsidRPr="00250A69">
              <w:t xml:space="preserve">Incident # </w:t>
            </w:r>
          </w:p>
          <w:p w14:paraId="1BE3458B"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10FA5" w:rsidRPr="000E3F66" w14:paraId="644FE0AA" w14:textId="77777777" w:rsidTr="007544FE">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C8FA5D4" w14:textId="77777777" w:rsidR="00B10FA5" w:rsidRPr="000E3F66" w:rsidRDefault="00B10FA5" w:rsidP="007544FE">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DD96E49" w14:textId="77777777" w:rsidR="00B10FA5" w:rsidRPr="00250A69" w:rsidRDefault="00B10FA5" w:rsidP="007544FE">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968D02C" w14:textId="77777777" w:rsidR="00B10FA5" w:rsidRPr="00250A69" w:rsidRDefault="00B10FA5" w:rsidP="007544FE">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506DFCF" w14:textId="77777777" w:rsidR="00B10FA5" w:rsidRPr="00250A69" w:rsidRDefault="00B10FA5" w:rsidP="007544FE">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3C4C809" w14:textId="77777777" w:rsidR="00B10FA5" w:rsidRPr="00250A69" w:rsidRDefault="00B10FA5" w:rsidP="007544FE">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F3AF82F" w14:textId="77777777" w:rsidR="00B10FA5" w:rsidRPr="00250A69" w:rsidRDefault="00B10FA5" w:rsidP="007544FE">
            <w:pPr>
              <w:pStyle w:val="cell-heading"/>
              <w:spacing w:after="40"/>
              <w:rPr>
                <w:rFonts w:eastAsia="Calibri"/>
              </w:rPr>
            </w:pPr>
            <w:r w:rsidRPr="00250A69">
              <w:t xml:space="preserve">How </w:t>
            </w:r>
            <w:r w:rsidRPr="00250A69">
              <w:br/>
              <w:t>Remediated?</w:t>
            </w:r>
          </w:p>
        </w:tc>
      </w:tr>
      <w:tr w:rsidR="00B10FA5" w:rsidRPr="000E3F66" w14:paraId="2B76E8DE" w14:textId="77777777" w:rsidTr="007544FE">
        <w:trPr>
          <w:cantSplit/>
          <w:trHeight w:hRule="exact" w:val="230"/>
          <w:jc w:val="center"/>
        </w:trPr>
        <w:tc>
          <w:tcPr>
            <w:tcW w:w="939" w:type="dxa"/>
            <w:tcBorders>
              <w:top w:val="nil"/>
              <w:left w:val="single" w:sz="4" w:space="0" w:color="002060"/>
              <w:bottom w:val="nil"/>
              <w:right w:val="single" w:sz="4" w:space="0" w:color="002060"/>
            </w:tcBorders>
            <w:vAlign w:val="center"/>
          </w:tcPr>
          <w:p w14:paraId="676ABF6F" w14:textId="77777777" w:rsidR="00B10FA5" w:rsidRPr="000E3F66" w:rsidRDefault="00B10FA5" w:rsidP="007544FE">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53EF1D3" w14:textId="77777777" w:rsidR="00B10FA5" w:rsidRPr="00250A69" w:rsidRDefault="00B10FA5" w:rsidP="007544FE">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ACFDFBA" w14:textId="77777777" w:rsidR="00B10FA5" w:rsidRPr="00250A69" w:rsidRDefault="00B10FA5" w:rsidP="007544FE">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3C6C59F" w14:textId="77777777" w:rsidR="00B10FA5" w:rsidRPr="00250A69" w:rsidRDefault="00B10FA5" w:rsidP="007544FE">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B9869E9" w14:textId="77777777" w:rsidR="00B10FA5" w:rsidRPr="00250A69" w:rsidRDefault="00B10FA5" w:rsidP="007544FE">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123E0F2" w14:textId="77777777" w:rsidR="00B10FA5" w:rsidRPr="000E3F66" w:rsidRDefault="00B10FA5" w:rsidP="007544FE">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8795A77" w14:textId="77777777" w:rsidR="00B10FA5" w:rsidRPr="00250A69" w:rsidRDefault="00B10FA5" w:rsidP="007544FE">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29043B2" w14:textId="77777777" w:rsidR="00B10FA5" w:rsidRPr="00250A69" w:rsidRDefault="00B10FA5" w:rsidP="007544FE">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381F3E9" w14:textId="77777777" w:rsidR="00B10FA5" w:rsidRPr="000E3F66" w:rsidRDefault="00B10FA5" w:rsidP="007544FE">
            <w:pPr>
              <w:keepNext/>
              <w:keepLines/>
              <w:spacing w:after="120" w:line="240" w:lineRule="auto"/>
              <w:ind w:right="194"/>
              <w:jc w:val="center"/>
              <w:rPr>
                <w:color w:val="002060"/>
                <w:sz w:val="18"/>
                <w:szCs w:val="18"/>
              </w:rPr>
            </w:pPr>
          </w:p>
        </w:tc>
      </w:tr>
      <w:tr w:rsidR="00B10FA5" w:rsidRPr="000E3F66" w14:paraId="02DFE60F" w14:textId="77777777" w:rsidTr="007544FE">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BD06179" w14:textId="77777777" w:rsidR="00B10FA5" w:rsidRPr="00250A69" w:rsidRDefault="00B10FA5" w:rsidP="007544FE">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3803BF"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3F49759"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5EE674"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BBE807"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BC11FFF"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Field Perform</w:t>
            </w:r>
          </w:p>
          <w:p w14:paraId="4AF5501B"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Role Play</w:t>
            </w:r>
          </w:p>
          <w:p w14:paraId="400EE6D0"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16B98C96"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75313DB"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2DAFB1"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8BA1228"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85090">
              <w:fldChar w:fldCharType="separate"/>
            </w:r>
            <w:r w:rsidRPr="000E3F66">
              <w:fldChar w:fldCharType="end"/>
            </w:r>
            <w:r w:rsidRPr="00250A69">
              <w:t xml:space="preserve">   Field Perform</w:t>
            </w:r>
          </w:p>
          <w:p w14:paraId="45578849"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Role Play</w:t>
            </w:r>
          </w:p>
          <w:p w14:paraId="4A1426BF"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021F3925"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r>
      <w:tr w:rsidR="00B10FA5" w:rsidRPr="000E3F66" w14:paraId="35134CA0" w14:textId="77777777" w:rsidTr="007544FE">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28987F8" w14:textId="77777777" w:rsidR="00B10FA5" w:rsidRPr="00250A69" w:rsidRDefault="00B10FA5" w:rsidP="007544FE">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32209C"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B19EBF9"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7E6720"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473542"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ED2D78D" w14:textId="77777777" w:rsidR="00B10FA5" w:rsidRPr="000E3F66" w:rsidRDefault="00B10FA5" w:rsidP="007544FE">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A42D5C"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A6D2D6A"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9741340" w14:textId="77777777" w:rsidR="00B10FA5" w:rsidRPr="000E3F66" w:rsidRDefault="00B10FA5" w:rsidP="007544FE">
            <w:pPr>
              <w:keepNext/>
              <w:keepLines/>
              <w:spacing w:after="120" w:line="240" w:lineRule="auto"/>
              <w:ind w:right="194"/>
              <w:rPr>
                <w:color w:val="002060"/>
                <w:sz w:val="19"/>
                <w:szCs w:val="19"/>
              </w:rPr>
            </w:pPr>
          </w:p>
        </w:tc>
      </w:tr>
      <w:tr w:rsidR="00B10FA5" w:rsidRPr="000E3F66" w14:paraId="32B8FD07" w14:textId="77777777" w:rsidTr="007544FE">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06F6FD1" w14:textId="77777777" w:rsidR="00B10FA5" w:rsidRPr="00D00FE8" w:rsidRDefault="00B10FA5" w:rsidP="007544FE">
            <w:pPr>
              <w:pStyle w:val="cell-Comments"/>
              <w:spacing w:before="20" w:after="40"/>
            </w:pPr>
            <w:r w:rsidRPr="00250A69">
              <w:t>Comments</w:t>
            </w:r>
            <w:r>
              <w:t xml:space="preserve"> </w:t>
            </w:r>
            <w:r w:rsidRPr="00D00FE8">
              <w:rPr>
                <w:i/>
              </w:rPr>
              <w:t>(field will expand automatically)</w:t>
            </w:r>
          </w:p>
          <w:p w14:paraId="0E2168AA" w14:textId="77777777" w:rsidR="00B10FA5" w:rsidRPr="005505D1" w:rsidRDefault="00B10FA5" w:rsidP="007544FE">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DCFC304" w14:textId="77777777" w:rsidR="00F04BE9" w:rsidRPr="00C308AE" w:rsidRDefault="00F04BE9" w:rsidP="00F1421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F04BE9" w:rsidRPr="002246F7" w14:paraId="1AD57AF0" w14:textId="77777777" w:rsidTr="007A1BFA">
        <w:trPr>
          <w:cantSplit/>
          <w:trHeight w:hRule="exact" w:val="360"/>
          <w:jc w:val="center"/>
        </w:trPr>
        <w:tc>
          <w:tcPr>
            <w:tcW w:w="14157" w:type="dxa"/>
            <w:gridSpan w:val="2"/>
            <w:shd w:val="clear" w:color="auto" w:fill="FFF7E1"/>
            <w:vAlign w:val="center"/>
          </w:tcPr>
          <w:p w14:paraId="2679699D" w14:textId="77777777" w:rsidR="00F04BE9" w:rsidRPr="002246F7" w:rsidRDefault="004037B2" w:rsidP="007A1BFA">
            <w:pPr>
              <w:pStyle w:val="Heading3"/>
              <w:tabs>
                <w:tab w:val="left" w:pos="13188"/>
              </w:tabs>
              <w:spacing w:before="0" w:after="0"/>
            </w:pPr>
            <w:r>
              <w:t>7</w:t>
            </w:r>
            <w:r w:rsidRPr="00250A69">
              <w:t>.</w:t>
            </w:r>
            <w:r>
              <w:t>1</w:t>
            </w:r>
            <w:r w:rsidRPr="00250A69">
              <w:t>.</w:t>
            </w:r>
            <w:r w:rsidR="00F04BE9" w:rsidRPr="00250A69">
              <w:t>0</w:t>
            </w:r>
            <w:r w:rsidR="00F04BE9">
              <w:t>2</w:t>
            </w:r>
            <w:r w:rsidR="00F04BE9">
              <w:tab/>
              <w:t xml:space="preserve">Part A - Reference Agency Policies/Procedures, if applicable </w:t>
            </w:r>
            <w:r w:rsidR="00F04BE9" w:rsidRPr="002F2463">
              <w:rPr>
                <w:b w:val="0"/>
                <w:i/>
              </w:rPr>
              <w:t>(600 characters</w:t>
            </w:r>
            <w:r w:rsidR="00F04BE9">
              <w:rPr>
                <w:b w:val="0"/>
                <w:i/>
              </w:rPr>
              <w:t xml:space="preserve"> </w:t>
            </w:r>
            <w:r w:rsidR="00F04BE9" w:rsidRPr="002F2463">
              <w:rPr>
                <w:b w:val="0"/>
                <w:i/>
              </w:rPr>
              <w:t>maximum)</w:t>
            </w:r>
            <w:r w:rsidR="00F04BE9">
              <w:rPr>
                <w:b w:val="0"/>
                <w:i/>
              </w:rPr>
              <w:tab/>
            </w:r>
            <w:r w:rsidR="00717556">
              <w:fldChar w:fldCharType="begin">
                <w:ffData>
                  <w:name w:val="Check1"/>
                  <w:enabled/>
                  <w:calcOnExit w:val="0"/>
                  <w:checkBox>
                    <w:sizeAuto/>
                    <w:default w:val="0"/>
                    <w:checked w:val="0"/>
                  </w:checkBox>
                </w:ffData>
              </w:fldChar>
            </w:r>
            <w:r w:rsidR="00717556">
              <w:instrText xml:space="preserve"> FORMCHECKBOX </w:instrText>
            </w:r>
            <w:r w:rsidR="00D85090">
              <w:fldChar w:fldCharType="separate"/>
            </w:r>
            <w:r w:rsidR="00717556">
              <w:fldChar w:fldCharType="end"/>
            </w:r>
            <w:r w:rsidR="00717556">
              <w:t xml:space="preserve"> </w:t>
            </w:r>
            <w:r w:rsidR="00F04BE9" w:rsidRPr="00023592">
              <w:rPr>
                <w:b w:val="0"/>
              </w:rPr>
              <w:t>N/A</w:t>
            </w:r>
          </w:p>
        </w:tc>
      </w:tr>
      <w:tr w:rsidR="00F04BE9" w:rsidRPr="00023592" w14:paraId="230A1B60" w14:textId="77777777" w:rsidTr="007A1BFA">
        <w:trPr>
          <w:cantSplit/>
          <w:trHeight w:hRule="exact" w:val="1260"/>
          <w:jc w:val="center"/>
        </w:trPr>
        <w:tc>
          <w:tcPr>
            <w:tcW w:w="939" w:type="dxa"/>
            <w:shd w:val="clear" w:color="auto" w:fill="FFF7E1"/>
            <w:tcMar>
              <w:top w:w="86" w:type="dxa"/>
              <w:left w:w="115" w:type="dxa"/>
              <w:bottom w:w="86" w:type="dxa"/>
              <w:right w:w="115" w:type="dxa"/>
            </w:tcMar>
          </w:tcPr>
          <w:p w14:paraId="0ADA06EF" w14:textId="77777777" w:rsidR="00F04BE9" w:rsidRPr="00C27CCD" w:rsidRDefault="00F04BE9" w:rsidP="007A1BFA">
            <w:pPr>
              <w:pStyle w:val="bodytext-Sectiondescription"/>
              <w:ind w:right="58"/>
            </w:pPr>
          </w:p>
        </w:tc>
        <w:tc>
          <w:tcPr>
            <w:tcW w:w="13218" w:type="dxa"/>
            <w:shd w:val="clear" w:color="auto" w:fill="FFF7E1"/>
            <w:tcMar>
              <w:top w:w="86" w:type="dxa"/>
              <w:left w:w="115" w:type="dxa"/>
              <w:bottom w:w="86" w:type="dxa"/>
              <w:right w:w="115" w:type="dxa"/>
            </w:tcMar>
          </w:tcPr>
          <w:p w14:paraId="6948A5B6" w14:textId="77777777" w:rsidR="00F04BE9" w:rsidRPr="00C27CCD" w:rsidRDefault="00F04BE9" w:rsidP="007A1BFA">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C8E6B3" w14:textId="77777777" w:rsidR="00F04BE9" w:rsidRPr="002246F7" w:rsidRDefault="00F04BE9" w:rsidP="00F04BE9">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F04BE9" w:rsidRPr="002246F7" w14:paraId="22FD8492" w14:textId="77777777" w:rsidTr="007A1BFA">
        <w:trPr>
          <w:cantSplit/>
          <w:trHeight w:hRule="exact" w:val="360"/>
          <w:jc w:val="center"/>
        </w:trPr>
        <w:tc>
          <w:tcPr>
            <w:tcW w:w="14157" w:type="dxa"/>
            <w:gridSpan w:val="2"/>
            <w:tcBorders>
              <w:top w:val="single" w:sz="12" w:space="0" w:color="002060"/>
              <w:bottom w:val="nil"/>
            </w:tcBorders>
            <w:shd w:val="clear" w:color="auto" w:fill="FFF7E1"/>
            <w:vAlign w:val="center"/>
          </w:tcPr>
          <w:p w14:paraId="17473D0B" w14:textId="77777777" w:rsidR="00F04BE9" w:rsidRPr="002246F7" w:rsidRDefault="004037B2" w:rsidP="007A1BFA">
            <w:pPr>
              <w:pStyle w:val="Heading3"/>
              <w:spacing w:before="0" w:after="0"/>
            </w:pPr>
            <w:r>
              <w:t>7</w:t>
            </w:r>
            <w:r w:rsidRPr="00250A69">
              <w:t>.</w:t>
            </w:r>
            <w:r>
              <w:t>1</w:t>
            </w:r>
            <w:r w:rsidRPr="00250A69">
              <w:t>.</w:t>
            </w:r>
            <w:r w:rsidR="00F04BE9" w:rsidRPr="002246F7">
              <w:t>0</w:t>
            </w:r>
            <w:r w:rsidR="00F04BE9">
              <w:t>2</w:t>
            </w:r>
            <w:r w:rsidR="00F04BE9" w:rsidRPr="002246F7">
              <w:tab/>
            </w:r>
            <w:r w:rsidR="00F04BE9">
              <w:t xml:space="preserve">Part B - Agency Training Details </w:t>
            </w:r>
            <w:r w:rsidR="00F04BE9" w:rsidRPr="002F2463">
              <w:rPr>
                <w:b w:val="0"/>
                <w:i/>
              </w:rPr>
              <w:t>(</w:t>
            </w:r>
            <w:r w:rsidR="00F04BE9">
              <w:rPr>
                <w:b w:val="0"/>
                <w:i/>
              </w:rPr>
              <w:t>field will expand automatically</w:t>
            </w:r>
            <w:r w:rsidR="00F04BE9" w:rsidRPr="002F2463">
              <w:rPr>
                <w:b w:val="0"/>
                <w:i/>
              </w:rPr>
              <w:t>)</w:t>
            </w:r>
          </w:p>
        </w:tc>
      </w:tr>
      <w:tr w:rsidR="00F04BE9" w:rsidRPr="00023592" w14:paraId="252315B8" w14:textId="77777777" w:rsidTr="00991CF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2D3AA01" w14:textId="77777777" w:rsidR="00F04BE9" w:rsidRPr="000E3F66" w:rsidRDefault="00F04BE9" w:rsidP="007A1BFA">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D2DE7D1" w14:textId="77777777" w:rsidR="00F04BE9" w:rsidRPr="002F2463" w:rsidRDefault="00F04BE9" w:rsidP="007A1BFA">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E04F0AF" w14:textId="77777777" w:rsidR="00F04BE9" w:rsidRDefault="00F04BE9" w:rsidP="00F1421A">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F11490" w:rsidRPr="00210189" w14:paraId="3F056A97"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E92564C" w14:textId="77777777" w:rsidR="00F11490" w:rsidRPr="00250A69" w:rsidRDefault="00F11490" w:rsidP="00F11490">
            <w:pPr>
              <w:pStyle w:val="Heading3"/>
            </w:pPr>
            <w:bookmarkStart w:id="9" w:name="_7.1.03_Radio_Procedures"/>
            <w:bookmarkStart w:id="10" w:name="_7.1.03_Radio_Procedures_1"/>
            <w:bookmarkEnd w:id="9"/>
            <w:bookmarkEnd w:id="10"/>
            <w:r>
              <w:lastRenderedPageBreak/>
              <w:t>7</w:t>
            </w:r>
            <w:r w:rsidRPr="00250A69">
              <w:t>.1.0</w:t>
            </w:r>
            <w:r>
              <w:t>3</w:t>
            </w:r>
            <w:r>
              <w:tab/>
            </w:r>
            <w:r w:rsidRPr="00461AE1">
              <w:t>Radio Procedures and Use</w:t>
            </w:r>
          </w:p>
        </w:tc>
      </w:tr>
      <w:tr w:rsidR="00F11490" w:rsidRPr="00C41C86" w14:paraId="1770FF3A"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DD6F98C" w14:textId="77777777" w:rsidR="00F11490" w:rsidRPr="00C41C86" w:rsidRDefault="00F11490" w:rsidP="00F1149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4B304FC4" w14:textId="77777777" w:rsidR="00F11490" w:rsidRPr="00250A69" w:rsidRDefault="00F11490" w:rsidP="00F11490">
            <w:pPr>
              <w:pStyle w:val="bodytext-Subtopicdescription"/>
            </w:pPr>
            <w:r w:rsidRPr="00461AE1">
              <w:t xml:space="preserve">The trainee shall demonstrate knowledge of agency radio procedures and proficient use of the radio including:  </w:t>
            </w:r>
          </w:p>
        </w:tc>
      </w:tr>
      <w:tr w:rsidR="00F11490" w:rsidRPr="000E3F66" w14:paraId="7737DB9F"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4FC128F" w14:textId="77777777" w:rsidR="00F11490" w:rsidRPr="000E3F66" w:rsidRDefault="00F11490" w:rsidP="00F1149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560E485" w14:textId="77777777" w:rsidR="00F11490" w:rsidRPr="00461AE1" w:rsidRDefault="00F11490" w:rsidP="00F11490">
            <w:pPr>
              <w:pStyle w:val="List-A"/>
            </w:pPr>
            <w:r w:rsidRPr="00461AE1">
              <w:t>Waiting until the air is clear before pressing the transmit button</w:t>
            </w:r>
          </w:p>
          <w:p w14:paraId="612BA3B9" w14:textId="77777777" w:rsidR="00F11490" w:rsidRPr="00461AE1" w:rsidRDefault="00F11490" w:rsidP="00F11490">
            <w:pPr>
              <w:pStyle w:val="List-A"/>
            </w:pPr>
            <w:r w:rsidRPr="00461AE1">
              <w:t>Pressing the transmit button firmly and speaking calmly and clearly into the microphone</w:t>
            </w:r>
          </w:p>
          <w:p w14:paraId="6234CF24" w14:textId="77777777" w:rsidR="00F11490" w:rsidRPr="00461AE1" w:rsidRDefault="00F11490" w:rsidP="00F11490">
            <w:pPr>
              <w:pStyle w:val="List-A"/>
            </w:pPr>
            <w:r w:rsidRPr="00461AE1">
              <w:t>Avoiding over-modulation by speaking moderately into the microphone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EFB773D" w14:textId="77777777" w:rsidR="00F11490" w:rsidRPr="00461AE1" w:rsidRDefault="00F11490" w:rsidP="00F11490">
            <w:pPr>
              <w:pStyle w:val="List-A"/>
            </w:pPr>
            <w:r w:rsidRPr="00461AE1">
              <w:t>Knowing the meaning of “emergency traffic only”</w:t>
            </w:r>
            <w:r>
              <w:t xml:space="preserve"> </w:t>
            </w:r>
            <w:r w:rsidRPr="00461AE1">
              <w:t>and always saving routine and non-emergency transmissions until “emergency traffic only” status is terminated</w:t>
            </w:r>
          </w:p>
          <w:p w14:paraId="301A2CDD" w14:textId="77777777" w:rsidR="00F11490" w:rsidRPr="00461AE1" w:rsidRDefault="00F11490" w:rsidP="00F11490">
            <w:pPr>
              <w:pStyle w:val="List-A"/>
            </w:pPr>
            <w:r w:rsidRPr="00461AE1">
              <w:t>Knowing the call signs, assignments, and beat locations of other units in the area</w:t>
            </w:r>
          </w:p>
        </w:tc>
      </w:tr>
      <w:tr w:rsidR="00B10FA5" w:rsidRPr="00023592" w14:paraId="7D3D8C15" w14:textId="77777777" w:rsidTr="007544FE">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4F14B96" w14:textId="77777777" w:rsidR="00B10FA5" w:rsidRPr="00250A69" w:rsidRDefault="00B10FA5" w:rsidP="007544FE">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7ED97D4" w14:textId="77777777" w:rsidR="00B10FA5" w:rsidRPr="000E3F66" w:rsidRDefault="00B10FA5" w:rsidP="007544FE">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0E66DCA" w14:textId="77777777" w:rsidR="00B10FA5" w:rsidRPr="00250A69" w:rsidRDefault="00B10FA5" w:rsidP="007544FE">
            <w:pPr>
              <w:pStyle w:val="cell-heading"/>
              <w:jc w:val="left"/>
            </w:pPr>
            <w:r w:rsidRPr="00250A69">
              <w:t>Case #</w:t>
            </w:r>
            <w:r w:rsidRPr="008D2CA2">
              <w:rPr>
                <w:b w:val="0"/>
                <w:i/>
              </w:rPr>
              <w:t xml:space="preserve"> (If applicable)</w:t>
            </w:r>
          </w:p>
          <w:p w14:paraId="030ECD0E"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9DD506D" w14:textId="77777777" w:rsidR="00B10FA5" w:rsidRPr="00250A69" w:rsidRDefault="00B10FA5" w:rsidP="007544FE">
            <w:pPr>
              <w:pStyle w:val="cell-heading"/>
              <w:jc w:val="left"/>
            </w:pPr>
            <w:r w:rsidRPr="00250A69">
              <w:t xml:space="preserve">Incident # </w:t>
            </w:r>
          </w:p>
          <w:p w14:paraId="6A63443B"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10FA5" w:rsidRPr="000E3F66" w14:paraId="4CF1FC51" w14:textId="77777777" w:rsidTr="007544FE">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D33FD1C" w14:textId="77777777" w:rsidR="00B10FA5" w:rsidRPr="000E3F66" w:rsidRDefault="00B10FA5" w:rsidP="007544FE">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E820234" w14:textId="77777777" w:rsidR="00B10FA5" w:rsidRPr="00250A69" w:rsidRDefault="00B10FA5" w:rsidP="007544FE">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C9B2F00" w14:textId="77777777" w:rsidR="00B10FA5" w:rsidRPr="00250A69" w:rsidRDefault="00B10FA5" w:rsidP="007544FE">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866EFFC" w14:textId="77777777" w:rsidR="00B10FA5" w:rsidRPr="00250A69" w:rsidRDefault="00B10FA5" w:rsidP="007544FE">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011805A" w14:textId="77777777" w:rsidR="00B10FA5" w:rsidRPr="00250A69" w:rsidRDefault="00B10FA5" w:rsidP="007544FE">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A759C17" w14:textId="77777777" w:rsidR="00B10FA5" w:rsidRPr="00250A69" w:rsidRDefault="00B10FA5" w:rsidP="007544FE">
            <w:pPr>
              <w:pStyle w:val="cell-heading"/>
              <w:spacing w:after="40"/>
              <w:rPr>
                <w:rFonts w:eastAsia="Calibri"/>
              </w:rPr>
            </w:pPr>
            <w:r w:rsidRPr="00250A69">
              <w:t xml:space="preserve">How </w:t>
            </w:r>
            <w:r w:rsidRPr="00250A69">
              <w:br/>
              <w:t>Remediated?</w:t>
            </w:r>
          </w:p>
        </w:tc>
      </w:tr>
      <w:tr w:rsidR="00B10FA5" w:rsidRPr="000E3F66" w14:paraId="36946521" w14:textId="77777777" w:rsidTr="007544FE">
        <w:trPr>
          <w:cantSplit/>
          <w:trHeight w:hRule="exact" w:val="230"/>
          <w:jc w:val="center"/>
        </w:trPr>
        <w:tc>
          <w:tcPr>
            <w:tcW w:w="939" w:type="dxa"/>
            <w:tcBorders>
              <w:top w:val="nil"/>
              <w:left w:val="single" w:sz="4" w:space="0" w:color="002060"/>
              <w:bottom w:val="nil"/>
              <w:right w:val="single" w:sz="4" w:space="0" w:color="002060"/>
            </w:tcBorders>
            <w:vAlign w:val="center"/>
          </w:tcPr>
          <w:p w14:paraId="7A698E5B" w14:textId="77777777" w:rsidR="00B10FA5" w:rsidRPr="000E3F66" w:rsidRDefault="00B10FA5" w:rsidP="007544FE">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E873E95" w14:textId="77777777" w:rsidR="00B10FA5" w:rsidRPr="00250A69" w:rsidRDefault="00B10FA5" w:rsidP="007544FE">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578A7FA" w14:textId="77777777" w:rsidR="00B10FA5" w:rsidRPr="00250A69" w:rsidRDefault="00B10FA5" w:rsidP="007544FE">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0D11775" w14:textId="77777777" w:rsidR="00B10FA5" w:rsidRPr="00250A69" w:rsidRDefault="00B10FA5" w:rsidP="007544FE">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07DC416" w14:textId="77777777" w:rsidR="00B10FA5" w:rsidRPr="00250A69" w:rsidRDefault="00B10FA5" w:rsidP="007544FE">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3D85F01" w14:textId="77777777" w:rsidR="00B10FA5" w:rsidRPr="000E3F66" w:rsidRDefault="00B10FA5" w:rsidP="007544FE">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EC16921" w14:textId="77777777" w:rsidR="00B10FA5" w:rsidRPr="00250A69" w:rsidRDefault="00B10FA5" w:rsidP="007544FE">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7CEAE091" w14:textId="77777777" w:rsidR="00B10FA5" w:rsidRPr="00250A69" w:rsidRDefault="00B10FA5" w:rsidP="007544FE">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9B602C0" w14:textId="77777777" w:rsidR="00B10FA5" w:rsidRPr="000E3F66" w:rsidRDefault="00B10FA5" w:rsidP="007544FE">
            <w:pPr>
              <w:keepNext/>
              <w:keepLines/>
              <w:spacing w:after="120" w:line="240" w:lineRule="auto"/>
              <w:ind w:right="194"/>
              <w:jc w:val="center"/>
              <w:rPr>
                <w:color w:val="002060"/>
                <w:sz w:val="18"/>
                <w:szCs w:val="18"/>
              </w:rPr>
            </w:pPr>
          </w:p>
        </w:tc>
      </w:tr>
      <w:tr w:rsidR="00B10FA5" w:rsidRPr="000E3F66" w14:paraId="79782011" w14:textId="77777777" w:rsidTr="007544FE">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5F8739C" w14:textId="77777777" w:rsidR="00B10FA5" w:rsidRPr="00250A69" w:rsidRDefault="00B10FA5" w:rsidP="007544FE">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781298"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46E32DA"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2A1A2AD"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EA7349"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6555FFB"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Field Perform</w:t>
            </w:r>
          </w:p>
          <w:p w14:paraId="44501453"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Role Play</w:t>
            </w:r>
          </w:p>
          <w:p w14:paraId="4F287C9B"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5F4138F3"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43298AB"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417C286"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E8E3F76"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85090">
              <w:fldChar w:fldCharType="separate"/>
            </w:r>
            <w:r w:rsidRPr="000E3F66">
              <w:fldChar w:fldCharType="end"/>
            </w:r>
            <w:r w:rsidRPr="00250A69">
              <w:t xml:space="preserve">   Field Perform</w:t>
            </w:r>
          </w:p>
          <w:p w14:paraId="52254EDC"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Role Play</w:t>
            </w:r>
          </w:p>
          <w:p w14:paraId="7C4F2236"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02E07F16"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r>
      <w:tr w:rsidR="00B10FA5" w:rsidRPr="000E3F66" w14:paraId="603AAF97" w14:textId="77777777" w:rsidTr="007544FE">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0732B69" w14:textId="77777777" w:rsidR="00B10FA5" w:rsidRPr="00250A69" w:rsidRDefault="00B10FA5" w:rsidP="007544FE">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550FAC"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346F9A0"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4E3352F"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7C1F8B"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3D2FEAC" w14:textId="77777777" w:rsidR="00B10FA5" w:rsidRPr="000E3F66" w:rsidRDefault="00B10FA5" w:rsidP="007544FE">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80EAE6"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C027F0"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2C8E660" w14:textId="77777777" w:rsidR="00B10FA5" w:rsidRPr="000E3F66" w:rsidRDefault="00B10FA5" w:rsidP="007544FE">
            <w:pPr>
              <w:keepNext/>
              <w:keepLines/>
              <w:spacing w:after="120" w:line="240" w:lineRule="auto"/>
              <w:ind w:right="194"/>
              <w:rPr>
                <w:color w:val="002060"/>
                <w:sz w:val="19"/>
                <w:szCs w:val="19"/>
              </w:rPr>
            </w:pPr>
          </w:p>
        </w:tc>
      </w:tr>
      <w:tr w:rsidR="00B10FA5" w:rsidRPr="000E3F66" w14:paraId="249DBFC6" w14:textId="77777777" w:rsidTr="007544FE">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66F0EF8" w14:textId="77777777" w:rsidR="00B10FA5" w:rsidRPr="00D00FE8" w:rsidRDefault="00B10FA5" w:rsidP="007544FE">
            <w:pPr>
              <w:pStyle w:val="cell-Comments"/>
              <w:spacing w:before="20" w:after="40"/>
            </w:pPr>
            <w:r w:rsidRPr="00250A69">
              <w:t>Comments</w:t>
            </w:r>
            <w:r>
              <w:t xml:space="preserve"> </w:t>
            </w:r>
            <w:r w:rsidRPr="00D00FE8">
              <w:rPr>
                <w:i/>
              </w:rPr>
              <w:t>(field will expand automatically)</w:t>
            </w:r>
          </w:p>
          <w:p w14:paraId="2D9E1524" w14:textId="77777777" w:rsidR="00B10FA5" w:rsidRPr="005505D1" w:rsidRDefault="00B10FA5" w:rsidP="007544FE">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2D2E386" w14:textId="77777777" w:rsidR="008477CF" w:rsidRPr="00C308AE" w:rsidRDefault="008477CF" w:rsidP="00F1421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477CF" w:rsidRPr="002246F7" w14:paraId="7000CC33" w14:textId="77777777" w:rsidTr="007A1BFA">
        <w:trPr>
          <w:cantSplit/>
          <w:trHeight w:hRule="exact" w:val="360"/>
          <w:jc w:val="center"/>
        </w:trPr>
        <w:tc>
          <w:tcPr>
            <w:tcW w:w="14157" w:type="dxa"/>
            <w:gridSpan w:val="2"/>
            <w:shd w:val="clear" w:color="auto" w:fill="FFF7E1"/>
            <w:vAlign w:val="center"/>
          </w:tcPr>
          <w:p w14:paraId="7F6F684A" w14:textId="77777777" w:rsidR="008477CF" w:rsidRPr="002246F7" w:rsidRDefault="004037B2" w:rsidP="004037B2">
            <w:pPr>
              <w:pStyle w:val="Heading3"/>
              <w:tabs>
                <w:tab w:val="left" w:pos="13188"/>
              </w:tabs>
              <w:spacing w:before="0" w:after="0"/>
            </w:pPr>
            <w:r>
              <w:t>7</w:t>
            </w:r>
            <w:r w:rsidRPr="00250A69">
              <w:t>.</w:t>
            </w:r>
            <w:r>
              <w:t>1</w:t>
            </w:r>
            <w:r w:rsidRPr="00250A69">
              <w:t>.</w:t>
            </w:r>
            <w:r w:rsidR="008477CF" w:rsidRPr="00250A69">
              <w:t>0</w:t>
            </w:r>
            <w:r>
              <w:t>3</w:t>
            </w:r>
            <w:r w:rsidR="008477CF">
              <w:tab/>
              <w:t xml:space="preserve">Part A - Reference Agency Policies/Procedures, if applicable </w:t>
            </w:r>
            <w:r w:rsidR="008477CF" w:rsidRPr="002F2463">
              <w:rPr>
                <w:b w:val="0"/>
                <w:i/>
              </w:rPr>
              <w:t>(600 characters</w:t>
            </w:r>
            <w:r w:rsidR="008477CF">
              <w:rPr>
                <w:b w:val="0"/>
                <w:i/>
              </w:rPr>
              <w:t xml:space="preserve"> </w:t>
            </w:r>
            <w:r w:rsidR="008477CF" w:rsidRPr="002F2463">
              <w:rPr>
                <w:b w:val="0"/>
                <w:i/>
              </w:rPr>
              <w:t>maximum)</w:t>
            </w:r>
            <w:r w:rsidR="008477CF">
              <w:rPr>
                <w:b w:val="0"/>
                <w:i/>
              </w:rPr>
              <w:tab/>
            </w:r>
            <w:r w:rsidR="00717556">
              <w:fldChar w:fldCharType="begin">
                <w:ffData>
                  <w:name w:val="Check1"/>
                  <w:enabled/>
                  <w:calcOnExit w:val="0"/>
                  <w:checkBox>
                    <w:sizeAuto/>
                    <w:default w:val="0"/>
                    <w:checked w:val="0"/>
                  </w:checkBox>
                </w:ffData>
              </w:fldChar>
            </w:r>
            <w:r w:rsidR="00717556">
              <w:instrText xml:space="preserve"> FORMCHECKBOX </w:instrText>
            </w:r>
            <w:r w:rsidR="00D85090">
              <w:fldChar w:fldCharType="separate"/>
            </w:r>
            <w:r w:rsidR="00717556">
              <w:fldChar w:fldCharType="end"/>
            </w:r>
            <w:r w:rsidR="00717556">
              <w:t xml:space="preserve"> </w:t>
            </w:r>
            <w:r w:rsidR="008477CF">
              <w:rPr>
                <w:b w:val="0"/>
              </w:rPr>
              <w:t>N/A</w:t>
            </w:r>
          </w:p>
        </w:tc>
      </w:tr>
      <w:tr w:rsidR="008477CF" w:rsidRPr="00023592" w14:paraId="4AC71DB2" w14:textId="77777777" w:rsidTr="007A1BFA">
        <w:trPr>
          <w:cantSplit/>
          <w:trHeight w:hRule="exact" w:val="1260"/>
          <w:jc w:val="center"/>
        </w:trPr>
        <w:tc>
          <w:tcPr>
            <w:tcW w:w="939" w:type="dxa"/>
            <w:shd w:val="clear" w:color="auto" w:fill="FFF7E1"/>
            <w:tcMar>
              <w:top w:w="86" w:type="dxa"/>
              <w:left w:w="115" w:type="dxa"/>
              <w:bottom w:w="86" w:type="dxa"/>
              <w:right w:w="115" w:type="dxa"/>
            </w:tcMar>
          </w:tcPr>
          <w:p w14:paraId="69A6C154" w14:textId="77777777" w:rsidR="008477CF" w:rsidRPr="00C27CCD" w:rsidRDefault="008477CF" w:rsidP="007A1BFA">
            <w:pPr>
              <w:pStyle w:val="bodytext-Sectiondescription"/>
              <w:ind w:right="58"/>
            </w:pPr>
          </w:p>
        </w:tc>
        <w:tc>
          <w:tcPr>
            <w:tcW w:w="13218" w:type="dxa"/>
            <w:shd w:val="clear" w:color="auto" w:fill="FFF7E1"/>
            <w:tcMar>
              <w:top w:w="86" w:type="dxa"/>
              <w:left w:w="115" w:type="dxa"/>
              <w:bottom w:w="86" w:type="dxa"/>
              <w:right w:w="115" w:type="dxa"/>
            </w:tcMar>
          </w:tcPr>
          <w:p w14:paraId="3D5396A5" w14:textId="77777777" w:rsidR="008477CF" w:rsidRPr="00C27CCD" w:rsidRDefault="008477CF" w:rsidP="007A1BFA">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CB02C4" w14:textId="77777777" w:rsidR="008477CF" w:rsidRPr="002246F7" w:rsidRDefault="008477CF" w:rsidP="008477CF">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477CF" w:rsidRPr="002246F7" w14:paraId="6632A4BF" w14:textId="77777777" w:rsidTr="007A1BFA">
        <w:trPr>
          <w:cantSplit/>
          <w:trHeight w:hRule="exact" w:val="360"/>
          <w:jc w:val="center"/>
        </w:trPr>
        <w:tc>
          <w:tcPr>
            <w:tcW w:w="14157" w:type="dxa"/>
            <w:gridSpan w:val="2"/>
            <w:tcBorders>
              <w:top w:val="single" w:sz="12" w:space="0" w:color="002060"/>
              <w:bottom w:val="nil"/>
            </w:tcBorders>
            <w:shd w:val="clear" w:color="auto" w:fill="FFF7E1"/>
            <w:vAlign w:val="center"/>
          </w:tcPr>
          <w:p w14:paraId="2E35EF86" w14:textId="77777777" w:rsidR="008477CF" w:rsidRPr="002246F7" w:rsidRDefault="004037B2" w:rsidP="004037B2">
            <w:pPr>
              <w:pStyle w:val="Heading3"/>
              <w:spacing w:before="0" w:after="0"/>
            </w:pPr>
            <w:r>
              <w:t>7</w:t>
            </w:r>
            <w:r w:rsidRPr="00250A69">
              <w:t>.</w:t>
            </w:r>
            <w:r>
              <w:t>1</w:t>
            </w:r>
            <w:r w:rsidRPr="00250A69">
              <w:t>.</w:t>
            </w:r>
            <w:r w:rsidR="008477CF" w:rsidRPr="002246F7">
              <w:t>0</w:t>
            </w:r>
            <w:r>
              <w:t>3</w:t>
            </w:r>
            <w:r w:rsidR="008477CF" w:rsidRPr="002246F7">
              <w:tab/>
            </w:r>
            <w:r w:rsidR="008477CF">
              <w:t xml:space="preserve">Part B - Agency Training Details </w:t>
            </w:r>
            <w:r w:rsidR="008477CF" w:rsidRPr="002F2463">
              <w:rPr>
                <w:b w:val="0"/>
                <w:i/>
              </w:rPr>
              <w:t>(</w:t>
            </w:r>
            <w:r w:rsidR="008477CF">
              <w:rPr>
                <w:b w:val="0"/>
                <w:i/>
              </w:rPr>
              <w:t>field will expand automatically</w:t>
            </w:r>
            <w:r w:rsidR="008477CF" w:rsidRPr="002F2463">
              <w:rPr>
                <w:b w:val="0"/>
                <w:i/>
              </w:rPr>
              <w:t>)</w:t>
            </w:r>
          </w:p>
        </w:tc>
      </w:tr>
      <w:tr w:rsidR="008477CF" w:rsidRPr="00023592" w14:paraId="46819D56" w14:textId="77777777" w:rsidTr="00991CF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FE70EA6" w14:textId="77777777" w:rsidR="008477CF" w:rsidRPr="000E3F66" w:rsidRDefault="008477CF" w:rsidP="007A1BFA">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E29D94A" w14:textId="77777777" w:rsidR="008477CF" w:rsidRPr="002F2463" w:rsidRDefault="008477CF" w:rsidP="007A1BFA">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57DC195" w14:textId="77777777" w:rsidR="008477CF" w:rsidRDefault="008477CF" w:rsidP="008A157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F11490" w:rsidRPr="00210189" w14:paraId="4AFCC312"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4786D0F" w14:textId="77777777" w:rsidR="00F11490" w:rsidRPr="00250A69" w:rsidRDefault="00F11490" w:rsidP="00F11490">
            <w:pPr>
              <w:pStyle w:val="Heading3"/>
            </w:pPr>
            <w:bookmarkStart w:id="11" w:name="_7.1.04_Crime_Broadcast"/>
            <w:bookmarkStart w:id="12" w:name="_7.1.04_Crime_Broadcast_1"/>
            <w:bookmarkEnd w:id="11"/>
            <w:bookmarkEnd w:id="12"/>
            <w:r>
              <w:lastRenderedPageBreak/>
              <w:t>7</w:t>
            </w:r>
            <w:r w:rsidRPr="00250A69">
              <w:t>.1.0</w:t>
            </w:r>
            <w:r>
              <w:t>4</w:t>
            </w:r>
            <w:r>
              <w:tab/>
            </w:r>
            <w:r w:rsidRPr="00461AE1">
              <w:t>Crime Broadcast</w:t>
            </w:r>
          </w:p>
        </w:tc>
      </w:tr>
      <w:tr w:rsidR="00F11490" w:rsidRPr="00C41C86" w14:paraId="74711E5A"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DD475A9" w14:textId="77777777" w:rsidR="00F11490" w:rsidRPr="00C41C86" w:rsidRDefault="00F11490" w:rsidP="00F1149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AB2B25B" w14:textId="77777777" w:rsidR="00F11490" w:rsidRPr="00250A69" w:rsidRDefault="00F11490" w:rsidP="00F11490">
            <w:pPr>
              <w:pStyle w:val="bodytext-Subtopicdescription"/>
            </w:pPr>
            <w:r w:rsidRPr="00461AE1">
              <w:t xml:space="preserve">Given a situation in which there is one or more suspect descriptions, the trainee shall properly utilize the radio to complete a crime broadcast.  This description shall minimally include:  </w:t>
            </w:r>
          </w:p>
        </w:tc>
      </w:tr>
      <w:tr w:rsidR="00F11490" w:rsidRPr="000E3F66" w14:paraId="289DF61F"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2A665F9" w14:textId="77777777" w:rsidR="00F11490" w:rsidRPr="000E3F66" w:rsidRDefault="00F11490" w:rsidP="00F1149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4A2BDED" w14:textId="77777777" w:rsidR="00F11490" w:rsidRPr="00461AE1" w:rsidRDefault="00F11490" w:rsidP="00F11490">
            <w:pPr>
              <w:pStyle w:val="List-A"/>
              <w:numPr>
                <w:ilvl w:val="0"/>
                <w:numId w:val="27"/>
              </w:numPr>
            </w:pPr>
            <w:r w:rsidRPr="00461AE1">
              <w:t>Type of incident and number of suspects</w:t>
            </w:r>
          </w:p>
          <w:p w14:paraId="625CF6FA" w14:textId="77777777" w:rsidR="00F11490" w:rsidRPr="00461AE1" w:rsidRDefault="00F11490" w:rsidP="00F11490">
            <w:pPr>
              <w:pStyle w:val="List-A"/>
            </w:pPr>
            <w:r w:rsidRPr="00461AE1">
              <w:t>Complete known description of suspect(s), including height, weight, hair color and style, eye color, clothing description, and distinguishing characteristics</w:t>
            </w:r>
          </w:p>
          <w:p w14:paraId="237BB268" w14:textId="77777777" w:rsidR="00F11490" w:rsidRPr="00461AE1" w:rsidRDefault="00F11490" w:rsidP="00F11490">
            <w:pPr>
              <w:pStyle w:val="List-A"/>
            </w:pPr>
            <w:r w:rsidRPr="00461AE1">
              <w:t>Loss (if any), including approximate value and denomination of bills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B781499" w14:textId="77777777" w:rsidR="00F11490" w:rsidRPr="00461AE1" w:rsidRDefault="00F11490" w:rsidP="00F11490">
            <w:pPr>
              <w:pStyle w:val="List-A"/>
            </w:pPr>
            <w:r w:rsidRPr="00461AE1">
              <w:t>Weapon(s) used</w:t>
            </w:r>
          </w:p>
          <w:p w14:paraId="28BB231A" w14:textId="77777777" w:rsidR="00F11490" w:rsidRPr="00461AE1" w:rsidRDefault="00F11490" w:rsidP="00F11490">
            <w:pPr>
              <w:pStyle w:val="List-A"/>
            </w:pPr>
            <w:r w:rsidRPr="00461AE1">
              <w:t>Vehicle(s) used</w:t>
            </w:r>
          </w:p>
          <w:p w14:paraId="2E3E570A" w14:textId="77777777" w:rsidR="00F11490" w:rsidRPr="00461AE1" w:rsidRDefault="00F11490" w:rsidP="00F11490">
            <w:pPr>
              <w:pStyle w:val="List-A"/>
            </w:pPr>
            <w:r w:rsidRPr="00461AE1">
              <w:t>Direction(s) of flight</w:t>
            </w:r>
          </w:p>
        </w:tc>
      </w:tr>
      <w:tr w:rsidR="00B10FA5" w:rsidRPr="00023592" w14:paraId="6C75D887" w14:textId="77777777" w:rsidTr="007544FE">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EF7D4C8" w14:textId="77777777" w:rsidR="00B10FA5" w:rsidRPr="00250A69" w:rsidRDefault="00B10FA5" w:rsidP="007544FE">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4AAEE7A" w14:textId="77777777" w:rsidR="00B10FA5" w:rsidRPr="000E3F66" w:rsidRDefault="00B10FA5" w:rsidP="007544FE">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C8B6E6C" w14:textId="77777777" w:rsidR="00B10FA5" w:rsidRPr="00250A69" w:rsidRDefault="00B10FA5" w:rsidP="007544FE">
            <w:pPr>
              <w:pStyle w:val="cell-heading"/>
              <w:jc w:val="left"/>
            </w:pPr>
            <w:r w:rsidRPr="00250A69">
              <w:t>Case #</w:t>
            </w:r>
            <w:r w:rsidRPr="008D2CA2">
              <w:rPr>
                <w:b w:val="0"/>
                <w:i/>
              </w:rPr>
              <w:t xml:space="preserve"> (If applicable)</w:t>
            </w:r>
          </w:p>
          <w:p w14:paraId="0C18169B"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327E50B" w14:textId="77777777" w:rsidR="00B10FA5" w:rsidRPr="00250A69" w:rsidRDefault="00B10FA5" w:rsidP="007544FE">
            <w:pPr>
              <w:pStyle w:val="cell-heading"/>
              <w:jc w:val="left"/>
            </w:pPr>
            <w:r w:rsidRPr="00250A69">
              <w:t xml:space="preserve">Incident # </w:t>
            </w:r>
          </w:p>
          <w:p w14:paraId="7C8A9B54"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10FA5" w:rsidRPr="000E3F66" w14:paraId="7D0D937A" w14:textId="77777777" w:rsidTr="007544FE">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000AC5B" w14:textId="77777777" w:rsidR="00B10FA5" w:rsidRPr="000E3F66" w:rsidRDefault="00B10FA5" w:rsidP="007544FE">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34E0D588" w14:textId="77777777" w:rsidR="00B10FA5" w:rsidRPr="00250A69" w:rsidRDefault="00B10FA5" w:rsidP="007544FE">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306C9E45" w14:textId="77777777" w:rsidR="00B10FA5" w:rsidRPr="00250A69" w:rsidRDefault="00B10FA5" w:rsidP="007544FE">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20098DA" w14:textId="77777777" w:rsidR="00B10FA5" w:rsidRPr="00250A69" w:rsidRDefault="00B10FA5" w:rsidP="007544FE">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BF4D096" w14:textId="77777777" w:rsidR="00B10FA5" w:rsidRPr="00250A69" w:rsidRDefault="00B10FA5" w:rsidP="007544FE">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9F3122F" w14:textId="77777777" w:rsidR="00B10FA5" w:rsidRPr="00250A69" w:rsidRDefault="00B10FA5" w:rsidP="007544FE">
            <w:pPr>
              <w:pStyle w:val="cell-heading"/>
              <w:spacing w:after="40"/>
              <w:rPr>
                <w:rFonts w:eastAsia="Calibri"/>
              </w:rPr>
            </w:pPr>
            <w:r w:rsidRPr="00250A69">
              <w:t xml:space="preserve">How </w:t>
            </w:r>
            <w:r w:rsidRPr="00250A69">
              <w:br/>
              <w:t>Remediated?</w:t>
            </w:r>
          </w:p>
        </w:tc>
      </w:tr>
      <w:tr w:rsidR="00B10FA5" w:rsidRPr="000E3F66" w14:paraId="01E37322" w14:textId="77777777" w:rsidTr="007544FE">
        <w:trPr>
          <w:cantSplit/>
          <w:trHeight w:hRule="exact" w:val="230"/>
          <w:jc w:val="center"/>
        </w:trPr>
        <w:tc>
          <w:tcPr>
            <w:tcW w:w="939" w:type="dxa"/>
            <w:tcBorders>
              <w:top w:val="nil"/>
              <w:left w:val="single" w:sz="4" w:space="0" w:color="002060"/>
              <w:bottom w:val="nil"/>
              <w:right w:val="single" w:sz="4" w:space="0" w:color="002060"/>
            </w:tcBorders>
            <w:vAlign w:val="center"/>
          </w:tcPr>
          <w:p w14:paraId="0CDF99A6" w14:textId="77777777" w:rsidR="00B10FA5" w:rsidRPr="000E3F66" w:rsidRDefault="00B10FA5" w:rsidP="007544FE">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9161F30" w14:textId="77777777" w:rsidR="00B10FA5" w:rsidRPr="00250A69" w:rsidRDefault="00B10FA5" w:rsidP="007544FE">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0B762E1" w14:textId="77777777" w:rsidR="00B10FA5" w:rsidRPr="00250A69" w:rsidRDefault="00B10FA5" w:rsidP="007544FE">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659480C" w14:textId="77777777" w:rsidR="00B10FA5" w:rsidRPr="00250A69" w:rsidRDefault="00B10FA5" w:rsidP="007544FE">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A2DED4B" w14:textId="77777777" w:rsidR="00B10FA5" w:rsidRPr="00250A69" w:rsidRDefault="00B10FA5" w:rsidP="007544FE">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EF536AE" w14:textId="77777777" w:rsidR="00B10FA5" w:rsidRPr="000E3F66" w:rsidRDefault="00B10FA5" w:rsidP="007544FE">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03F8249" w14:textId="77777777" w:rsidR="00B10FA5" w:rsidRPr="00250A69" w:rsidRDefault="00B10FA5" w:rsidP="007544FE">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F75F286" w14:textId="77777777" w:rsidR="00B10FA5" w:rsidRPr="00250A69" w:rsidRDefault="00B10FA5" w:rsidP="007544FE">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AE5EDE0" w14:textId="77777777" w:rsidR="00B10FA5" w:rsidRPr="000E3F66" w:rsidRDefault="00B10FA5" w:rsidP="007544FE">
            <w:pPr>
              <w:keepNext/>
              <w:keepLines/>
              <w:spacing w:after="120" w:line="240" w:lineRule="auto"/>
              <w:ind w:right="194"/>
              <w:jc w:val="center"/>
              <w:rPr>
                <w:color w:val="002060"/>
                <w:sz w:val="18"/>
                <w:szCs w:val="18"/>
              </w:rPr>
            </w:pPr>
          </w:p>
        </w:tc>
      </w:tr>
      <w:tr w:rsidR="00B10FA5" w:rsidRPr="000E3F66" w14:paraId="03FAEC9D" w14:textId="77777777" w:rsidTr="007544FE">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DC4A124" w14:textId="77777777" w:rsidR="00B10FA5" w:rsidRPr="00250A69" w:rsidRDefault="00B10FA5" w:rsidP="007544FE">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66A7FD"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C477172"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D808C5"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D525B0"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113ACA7"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Field Perform</w:t>
            </w:r>
          </w:p>
          <w:p w14:paraId="3AD342BB"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Role Play</w:t>
            </w:r>
          </w:p>
          <w:p w14:paraId="55B3E563"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7173DE8E"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52DD464"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39BBE5"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3EA298B"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85090">
              <w:fldChar w:fldCharType="separate"/>
            </w:r>
            <w:r w:rsidRPr="000E3F66">
              <w:fldChar w:fldCharType="end"/>
            </w:r>
            <w:r w:rsidRPr="00250A69">
              <w:t xml:space="preserve">   Field Perform</w:t>
            </w:r>
          </w:p>
          <w:p w14:paraId="69487BCE"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Role Play</w:t>
            </w:r>
          </w:p>
          <w:p w14:paraId="1CC28486"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6D62D7BA"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r>
      <w:tr w:rsidR="00B10FA5" w:rsidRPr="000E3F66" w14:paraId="00FCFAEB" w14:textId="77777777" w:rsidTr="007544FE">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C540832" w14:textId="77777777" w:rsidR="00B10FA5" w:rsidRPr="00250A69" w:rsidRDefault="00B10FA5" w:rsidP="007544FE">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CB32BD"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4666EED"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8BA5403"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35CFBB"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E6F0E34" w14:textId="77777777" w:rsidR="00B10FA5" w:rsidRPr="000E3F66" w:rsidRDefault="00B10FA5" w:rsidP="007544FE">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580AF7E"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D93D00"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D062D19" w14:textId="77777777" w:rsidR="00B10FA5" w:rsidRPr="000E3F66" w:rsidRDefault="00B10FA5" w:rsidP="007544FE">
            <w:pPr>
              <w:keepNext/>
              <w:keepLines/>
              <w:spacing w:after="120" w:line="240" w:lineRule="auto"/>
              <w:ind w:right="194"/>
              <w:rPr>
                <w:color w:val="002060"/>
                <w:sz w:val="19"/>
                <w:szCs w:val="19"/>
              </w:rPr>
            </w:pPr>
          </w:p>
        </w:tc>
      </w:tr>
      <w:tr w:rsidR="00B10FA5" w:rsidRPr="000E3F66" w14:paraId="7967F909" w14:textId="77777777" w:rsidTr="007544FE">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432ACE4" w14:textId="77777777" w:rsidR="00B10FA5" w:rsidRPr="00D00FE8" w:rsidRDefault="00B10FA5" w:rsidP="007544FE">
            <w:pPr>
              <w:pStyle w:val="cell-Comments"/>
              <w:spacing w:before="20" w:after="40"/>
            </w:pPr>
            <w:r w:rsidRPr="00250A69">
              <w:t>Comments</w:t>
            </w:r>
            <w:r>
              <w:t xml:space="preserve"> </w:t>
            </w:r>
            <w:r w:rsidRPr="00D00FE8">
              <w:rPr>
                <w:i/>
              </w:rPr>
              <w:t>(field will expand automatically)</w:t>
            </w:r>
          </w:p>
          <w:p w14:paraId="271F5E0E" w14:textId="77777777" w:rsidR="00B10FA5" w:rsidRPr="005505D1" w:rsidRDefault="00B10FA5" w:rsidP="007544FE">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4C9C6CB" w14:textId="77777777" w:rsidR="008477CF" w:rsidRPr="00C308AE" w:rsidRDefault="008477CF" w:rsidP="00F1421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477CF" w:rsidRPr="002246F7" w14:paraId="77D0E8E3" w14:textId="77777777" w:rsidTr="007A1BFA">
        <w:trPr>
          <w:cantSplit/>
          <w:trHeight w:hRule="exact" w:val="360"/>
          <w:jc w:val="center"/>
        </w:trPr>
        <w:tc>
          <w:tcPr>
            <w:tcW w:w="14157" w:type="dxa"/>
            <w:gridSpan w:val="2"/>
            <w:shd w:val="clear" w:color="auto" w:fill="FFF7E1"/>
            <w:vAlign w:val="center"/>
          </w:tcPr>
          <w:p w14:paraId="6BDC26FF" w14:textId="77777777" w:rsidR="008477CF" w:rsidRPr="002246F7" w:rsidRDefault="004037B2" w:rsidP="004037B2">
            <w:pPr>
              <w:pStyle w:val="Heading3"/>
              <w:tabs>
                <w:tab w:val="left" w:pos="13188"/>
              </w:tabs>
              <w:spacing w:before="0" w:after="0"/>
            </w:pPr>
            <w:r>
              <w:t>7</w:t>
            </w:r>
            <w:r w:rsidRPr="00250A69">
              <w:t>.</w:t>
            </w:r>
            <w:r>
              <w:t>1</w:t>
            </w:r>
            <w:r w:rsidRPr="00250A69">
              <w:t>.</w:t>
            </w:r>
            <w:r w:rsidR="008477CF" w:rsidRPr="00250A69">
              <w:t>0</w:t>
            </w:r>
            <w:r>
              <w:t>4</w:t>
            </w:r>
            <w:r w:rsidR="008477CF">
              <w:tab/>
              <w:t xml:space="preserve">Part A - Reference Agency Policies/Procedures, if applicable </w:t>
            </w:r>
            <w:r w:rsidR="008477CF" w:rsidRPr="002F2463">
              <w:rPr>
                <w:b w:val="0"/>
                <w:i/>
              </w:rPr>
              <w:t>(600 characters</w:t>
            </w:r>
            <w:r w:rsidR="008477CF">
              <w:rPr>
                <w:b w:val="0"/>
                <w:i/>
              </w:rPr>
              <w:t xml:space="preserve"> </w:t>
            </w:r>
            <w:r w:rsidR="008477CF" w:rsidRPr="002F2463">
              <w:rPr>
                <w:b w:val="0"/>
                <w:i/>
              </w:rPr>
              <w:t>maximum)</w:t>
            </w:r>
            <w:r w:rsidR="008477CF">
              <w:rPr>
                <w:b w:val="0"/>
                <w:i/>
              </w:rPr>
              <w:tab/>
            </w:r>
            <w:r w:rsidR="00717556">
              <w:fldChar w:fldCharType="begin">
                <w:ffData>
                  <w:name w:val="Check1"/>
                  <w:enabled/>
                  <w:calcOnExit w:val="0"/>
                  <w:checkBox>
                    <w:sizeAuto/>
                    <w:default w:val="0"/>
                    <w:checked w:val="0"/>
                  </w:checkBox>
                </w:ffData>
              </w:fldChar>
            </w:r>
            <w:r w:rsidR="00717556">
              <w:instrText xml:space="preserve"> FORMCHECKBOX </w:instrText>
            </w:r>
            <w:r w:rsidR="00D85090">
              <w:fldChar w:fldCharType="separate"/>
            </w:r>
            <w:r w:rsidR="00717556">
              <w:fldChar w:fldCharType="end"/>
            </w:r>
            <w:r w:rsidR="00717556">
              <w:t xml:space="preserve"> </w:t>
            </w:r>
            <w:r w:rsidR="008477CF">
              <w:rPr>
                <w:b w:val="0"/>
              </w:rPr>
              <w:t>N/A</w:t>
            </w:r>
          </w:p>
        </w:tc>
      </w:tr>
      <w:tr w:rsidR="008477CF" w:rsidRPr="00023592" w14:paraId="189E23D2" w14:textId="77777777" w:rsidTr="007A1BFA">
        <w:trPr>
          <w:cantSplit/>
          <w:trHeight w:hRule="exact" w:val="1260"/>
          <w:jc w:val="center"/>
        </w:trPr>
        <w:tc>
          <w:tcPr>
            <w:tcW w:w="939" w:type="dxa"/>
            <w:shd w:val="clear" w:color="auto" w:fill="FFF7E1"/>
            <w:tcMar>
              <w:top w:w="86" w:type="dxa"/>
              <w:left w:w="115" w:type="dxa"/>
              <w:bottom w:w="86" w:type="dxa"/>
              <w:right w:w="115" w:type="dxa"/>
            </w:tcMar>
          </w:tcPr>
          <w:p w14:paraId="24834E2B" w14:textId="77777777" w:rsidR="008477CF" w:rsidRPr="00C27CCD" w:rsidRDefault="008477CF" w:rsidP="007A1BFA">
            <w:pPr>
              <w:pStyle w:val="bodytext-Sectiondescription"/>
              <w:ind w:right="58"/>
            </w:pPr>
          </w:p>
        </w:tc>
        <w:tc>
          <w:tcPr>
            <w:tcW w:w="13218" w:type="dxa"/>
            <w:shd w:val="clear" w:color="auto" w:fill="FFF7E1"/>
            <w:tcMar>
              <w:top w:w="86" w:type="dxa"/>
              <w:left w:w="115" w:type="dxa"/>
              <w:bottom w:w="86" w:type="dxa"/>
              <w:right w:w="115" w:type="dxa"/>
            </w:tcMar>
          </w:tcPr>
          <w:p w14:paraId="5C5A8B48" w14:textId="77777777" w:rsidR="008477CF" w:rsidRPr="00C27CCD" w:rsidRDefault="008477CF" w:rsidP="007A1BFA">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D100E4" w14:textId="77777777" w:rsidR="008477CF" w:rsidRPr="002246F7" w:rsidRDefault="008477CF" w:rsidP="008477CF">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477CF" w:rsidRPr="002246F7" w14:paraId="4D0F94D0" w14:textId="77777777" w:rsidTr="007A1BFA">
        <w:trPr>
          <w:cantSplit/>
          <w:trHeight w:hRule="exact" w:val="360"/>
          <w:jc w:val="center"/>
        </w:trPr>
        <w:tc>
          <w:tcPr>
            <w:tcW w:w="14157" w:type="dxa"/>
            <w:gridSpan w:val="2"/>
            <w:tcBorders>
              <w:top w:val="single" w:sz="12" w:space="0" w:color="002060"/>
              <w:bottom w:val="nil"/>
            </w:tcBorders>
            <w:shd w:val="clear" w:color="auto" w:fill="FFF7E1"/>
            <w:vAlign w:val="center"/>
          </w:tcPr>
          <w:p w14:paraId="3E1BD6E3" w14:textId="77777777" w:rsidR="008477CF" w:rsidRPr="002246F7" w:rsidRDefault="004037B2" w:rsidP="004037B2">
            <w:pPr>
              <w:pStyle w:val="Heading3"/>
              <w:spacing w:before="0" w:after="0"/>
            </w:pPr>
            <w:r>
              <w:t>7</w:t>
            </w:r>
            <w:r w:rsidRPr="00250A69">
              <w:t>.</w:t>
            </w:r>
            <w:r>
              <w:t>1</w:t>
            </w:r>
            <w:r w:rsidRPr="00250A69">
              <w:t>.</w:t>
            </w:r>
            <w:r w:rsidR="008477CF" w:rsidRPr="002246F7">
              <w:t>0</w:t>
            </w:r>
            <w:r>
              <w:t>4</w:t>
            </w:r>
            <w:r w:rsidR="008477CF" w:rsidRPr="002246F7">
              <w:tab/>
            </w:r>
            <w:r w:rsidR="008477CF">
              <w:t xml:space="preserve">Part B - Agency Training Details </w:t>
            </w:r>
            <w:r w:rsidR="008477CF" w:rsidRPr="002F2463">
              <w:rPr>
                <w:b w:val="0"/>
                <w:i/>
              </w:rPr>
              <w:t>(</w:t>
            </w:r>
            <w:r w:rsidR="008477CF">
              <w:rPr>
                <w:b w:val="0"/>
                <w:i/>
              </w:rPr>
              <w:t>field will expand automatically</w:t>
            </w:r>
            <w:r w:rsidR="008477CF" w:rsidRPr="002F2463">
              <w:rPr>
                <w:b w:val="0"/>
                <w:i/>
              </w:rPr>
              <w:t>)</w:t>
            </w:r>
          </w:p>
        </w:tc>
      </w:tr>
      <w:tr w:rsidR="008477CF" w:rsidRPr="00023592" w14:paraId="3C12E4D9" w14:textId="77777777" w:rsidTr="00991CF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9CCBAF0" w14:textId="77777777" w:rsidR="008477CF" w:rsidRPr="000E3F66" w:rsidRDefault="008477CF" w:rsidP="007A1BFA">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E2C7F0C" w14:textId="77777777" w:rsidR="008477CF" w:rsidRPr="002F2463" w:rsidRDefault="008477CF" w:rsidP="007A1BFA">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BE22B7A" w14:textId="77777777" w:rsidR="008477CF" w:rsidRDefault="008477CF" w:rsidP="008A157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F11490" w:rsidRPr="00210189" w14:paraId="29C39C6B"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6EAACE92" w14:textId="77777777" w:rsidR="00F11490" w:rsidRPr="00250A69" w:rsidRDefault="00F11490" w:rsidP="00F11490">
            <w:pPr>
              <w:pStyle w:val="Heading3"/>
            </w:pPr>
            <w:bookmarkStart w:id="13" w:name="_7.1.05_Vehicle_Pursuit"/>
            <w:bookmarkStart w:id="14" w:name="_7.1.05_Vehicle_Pursuit_1"/>
            <w:bookmarkStart w:id="15" w:name="_7.1.05_Vehicle_Pursuit_2"/>
            <w:bookmarkEnd w:id="13"/>
            <w:bookmarkEnd w:id="14"/>
            <w:bookmarkEnd w:id="15"/>
            <w:r>
              <w:lastRenderedPageBreak/>
              <w:t>7</w:t>
            </w:r>
            <w:r w:rsidRPr="00250A69">
              <w:t>.1.0</w:t>
            </w:r>
            <w:r>
              <w:t>5</w:t>
            </w:r>
            <w:r>
              <w:tab/>
            </w:r>
            <w:r w:rsidRPr="00461AE1">
              <w:t>Vehicle Pursuit Transmission</w:t>
            </w:r>
          </w:p>
        </w:tc>
      </w:tr>
      <w:tr w:rsidR="00F11490" w:rsidRPr="00C41C86" w14:paraId="4FD0811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0548591" w14:textId="77777777" w:rsidR="00F11490" w:rsidRPr="00C41C86" w:rsidRDefault="00F11490" w:rsidP="00F1149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594FD91" w14:textId="77777777" w:rsidR="00F11490" w:rsidRPr="00250A69" w:rsidRDefault="00F11490" w:rsidP="00F11490">
            <w:pPr>
              <w:pStyle w:val="bodytext-Subtopicdescription"/>
            </w:pPr>
            <w:r w:rsidRPr="00461AE1">
              <w:t>The trainee shall explain the proper use of the police radio and transmissions to maintain control of a vehicle pursuit. Appropriate transmissions shall minimally include:</w:t>
            </w:r>
          </w:p>
        </w:tc>
      </w:tr>
      <w:tr w:rsidR="00F11490" w:rsidRPr="000E3F66" w14:paraId="4168C2A8"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CF5FC6C" w14:textId="77777777" w:rsidR="00F11490" w:rsidRPr="000E3F66" w:rsidRDefault="00F11490" w:rsidP="00F1149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3E16844" w14:textId="77777777" w:rsidR="00F11490" w:rsidRPr="00461AE1" w:rsidRDefault="00F11490" w:rsidP="00F11490">
            <w:pPr>
              <w:pStyle w:val="List-A"/>
              <w:numPr>
                <w:ilvl w:val="0"/>
                <w:numId w:val="28"/>
              </w:numPr>
            </w:pPr>
            <w:r w:rsidRPr="00461AE1">
              <w:t>Identification of the vehicle in pursuit</w:t>
            </w:r>
          </w:p>
          <w:p w14:paraId="0969D8EA" w14:textId="77777777" w:rsidR="00F11490" w:rsidRPr="00461AE1" w:rsidRDefault="00F11490" w:rsidP="00F11490">
            <w:pPr>
              <w:pStyle w:val="List-A"/>
            </w:pPr>
            <w:r w:rsidRPr="00461AE1">
              <w:t xml:space="preserve">What the vehicle or occupant(s) is wanted for </w:t>
            </w:r>
          </w:p>
          <w:p w14:paraId="3CB3452D" w14:textId="77777777" w:rsidR="00F11490" w:rsidRPr="00461AE1" w:rsidRDefault="00F11490" w:rsidP="00F11490">
            <w:pPr>
              <w:pStyle w:val="List-A"/>
            </w:pPr>
            <w:r w:rsidRPr="00461AE1">
              <w:t>Complete description of the vehicle, including license number</w:t>
            </w:r>
          </w:p>
          <w:p w14:paraId="4471A3B8" w14:textId="77777777" w:rsidR="00F11490" w:rsidRPr="00461AE1" w:rsidRDefault="00F11490" w:rsidP="00F11490">
            <w:pPr>
              <w:pStyle w:val="List-A"/>
            </w:pPr>
            <w:r w:rsidRPr="00461AE1">
              <w:t>Number of occupants and possibility of weapons</w:t>
            </w:r>
          </w:p>
          <w:p w14:paraId="56A2918D" w14:textId="77777777" w:rsidR="00F11490" w:rsidRPr="00461AE1" w:rsidRDefault="00F11490" w:rsidP="00F11490">
            <w:pPr>
              <w:pStyle w:val="List-A"/>
            </w:pPr>
            <w:r w:rsidRPr="00461AE1">
              <w:t>Direction of travel</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5B6A18B" w14:textId="77777777" w:rsidR="00F11490" w:rsidRPr="00461AE1" w:rsidRDefault="00F11490" w:rsidP="00F11490">
            <w:pPr>
              <w:pStyle w:val="List-A"/>
            </w:pPr>
            <w:r w:rsidRPr="00461AE1">
              <w:t>Approximate speed</w:t>
            </w:r>
          </w:p>
          <w:p w14:paraId="3A602ABD" w14:textId="77777777" w:rsidR="00F11490" w:rsidRPr="00461AE1" w:rsidRDefault="00F11490" w:rsidP="00F11490">
            <w:pPr>
              <w:pStyle w:val="List-A"/>
            </w:pPr>
            <w:r w:rsidRPr="00461AE1">
              <w:t>Conditions (light or moderate traffic, dry or wet pavement, damage to suspect vehicle, etc.)</w:t>
            </w:r>
          </w:p>
          <w:p w14:paraId="165454F4" w14:textId="77777777" w:rsidR="00F11490" w:rsidRPr="00461AE1" w:rsidRDefault="00F11490" w:rsidP="00F11490">
            <w:pPr>
              <w:pStyle w:val="List-A"/>
            </w:pPr>
            <w:r w:rsidRPr="00461AE1">
              <w:t>Necessity for backup and number of units needed</w:t>
            </w:r>
          </w:p>
          <w:p w14:paraId="3C4BC246" w14:textId="77777777" w:rsidR="00F11490" w:rsidRPr="00461AE1" w:rsidRDefault="00F11490" w:rsidP="00F11490">
            <w:pPr>
              <w:pStyle w:val="List-A"/>
            </w:pPr>
            <w:r w:rsidRPr="00461AE1">
              <w:t>Location of stop</w:t>
            </w:r>
          </w:p>
        </w:tc>
      </w:tr>
      <w:tr w:rsidR="00B10FA5" w:rsidRPr="00023592" w14:paraId="1FEE99CD" w14:textId="77777777" w:rsidTr="007544FE">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B008EF4" w14:textId="77777777" w:rsidR="00B10FA5" w:rsidRPr="00250A69" w:rsidRDefault="00B10FA5" w:rsidP="007544FE">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F792460" w14:textId="77777777" w:rsidR="00B10FA5" w:rsidRPr="000E3F66" w:rsidRDefault="00B10FA5" w:rsidP="007544FE">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575228F" w14:textId="77777777" w:rsidR="00B10FA5" w:rsidRPr="00250A69" w:rsidRDefault="00B10FA5" w:rsidP="007544FE">
            <w:pPr>
              <w:pStyle w:val="cell-heading"/>
              <w:jc w:val="left"/>
            </w:pPr>
            <w:r w:rsidRPr="00250A69">
              <w:t>Case #</w:t>
            </w:r>
            <w:r w:rsidRPr="008D2CA2">
              <w:rPr>
                <w:b w:val="0"/>
                <w:i/>
              </w:rPr>
              <w:t xml:space="preserve"> (If applicable)</w:t>
            </w:r>
          </w:p>
          <w:p w14:paraId="69BB9DD1"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DA23AE8" w14:textId="77777777" w:rsidR="00B10FA5" w:rsidRPr="00250A69" w:rsidRDefault="00B10FA5" w:rsidP="007544FE">
            <w:pPr>
              <w:pStyle w:val="cell-heading"/>
              <w:jc w:val="left"/>
            </w:pPr>
            <w:r w:rsidRPr="00250A69">
              <w:t xml:space="preserve">Incident # </w:t>
            </w:r>
          </w:p>
          <w:p w14:paraId="33BACA45"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10FA5" w:rsidRPr="000E3F66" w14:paraId="1BC06141" w14:textId="77777777" w:rsidTr="007544FE">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F8F140F" w14:textId="77777777" w:rsidR="00B10FA5" w:rsidRPr="000E3F66" w:rsidRDefault="00B10FA5" w:rsidP="007544FE">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F013AF8" w14:textId="77777777" w:rsidR="00B10FA5" w:rsidRPr="00250A69" w:rsidRDefault="00B10FA5" w:rsidP="007544FE">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D402CC8" w14:textId="77777777" w:rsidR="00B10FA5" w:rsidRPr="00250A69" w:rsidRDefault="00B10FA5" w:rsidP="007544FE">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202FC0E" w14:textId="77777777" w:rsidR="00B10FA5" w:rsidRPr="00250A69" w:rsidRDefault="00B10FA5" w:rsidP="007544FE">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78C6140" w14:textId="77777777" w:rsidR="00B10FA5" w:rsidRPr="00250A69" w:rsidRDefault="00B10FA5" w:rsidP="007544FE">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F7BCEFC" w14:textId="77777777" w:rsidR="00B10FA5" w:rsidRPr="00250A69" w:rsidRDefault="00B10FA5" w:rsidP="007544FE">
            <w:pPr>
              <w:pStyle w:val="cell-heading"/>
              <w:spacing w:after="40"/>
              <w:rPr>
                <w:rFonts w:eastAsia="Calibri"/>
              </w:rPr>
            </w:pPr>
            <w:r w:rsidRPr="00250A69">
              <w:t xml:space="preserve">How </w:t>
            </w:r>
            <w:r w:rsidRPr="00250A69">
              <w:br/>
              <w:t>Remediated?</w:t>
            </w:r>
          </w:p>
        </w:tc>
      </w:tr>
      <w:tr w:rsidR="00B10FA5" w:rsidRPr="000E3F66" w14:paraId="59F1F0B2" w14:textId="77777777" w:rsidTr="007544FE">
        <w:trPr>
          <w:cantSplit/>
          <w:trHeight w:hRule="exact" w:val="230"/>
          <w:jc w:val="center"/>
        </w:trPr>
        <w:tc>
          <w:tcPr>
            <w:tcW w:w="939" w:type="dxa"/>
            <w:tcBorders>
              <w:top w:val="nil"/>
              <w:left w:val="single" w:sz="4" w:space="0" w:color="002060"/>
              <w:bottom w:val="nil"/>
              <w:right w:val="single" w:sz="4" w:space="0" w:color="002060"/>
            </w:tcBorders>
            <w:vAlign w:val="center"/>
          </w:tcPr>
          <w:p w14:paraId="3E5FCDEF" w14:textId="77777777" w:rsidR="00B10FA5" w:rsidRPr="000E3F66" w:rsidRDefault="00B10FA5" w:rsidP="007544FE">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C6C230F" w14:textId="77777777" w:rsidR="00B10FA5" w:rsidRPr="00250A69" w:rsidRDefault="00B10FA5" w:rsidP="007544FE">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B8A0377" w14:textId="77777777" w:rsidR="00B10FA5" w:rsidRPr="00250A69" w:rsidRDefault="00B10FA5" w:rsidP="007544FE">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8B3C060" w14:textId="77777777" w:rsidR="00B10FA5" w:rsidRPr="00250A69" w:rsidRDefault="00B10FA5" w:rsidP="007544FE">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2E7FC0B" w14:textId="77777777" w:rsidR="00B10FA5" w:rsidRPr="00250A69" w:rsidRDefault="00B10FA5" w:rsidP="007544FE">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8BCEB52" w14:textId="77777777" w:rsidR="00B10FA5" w:rsidRPr="000E3F66" w:rsidRDefault="00B10FA5" w:rsidP="007544FE">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29C5A8C" w14:textId="77777777" w:rsidR="00B10FA5" w:rsidRPr="00250A69" w:rsidRDefault="00B10FA5" w:rsidP="007544FE">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34A685A" w14:textId="77777777" w:rsidR="00B10FA5" w:rsidRPr="00250A69" w:rsidRDefault="00B10FA5" w:rsidP="007544FE">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8922714" w14:textId="77777777" w:rsidR="00B10FA5" w:rsidRPr="000E3F66" w:rsidRDefault="00B10FA5" w:rsidP="007544FE">
            <w:pPr>
              <w:keepNext/>
              <w:keepLines/>
              <w:spacing w:after="120" w:line="240" w:lineRule="auto"/>
              <w:ind w:right="194"/>
              <w:jc w:val="center"/>
              <w:rPr>
                <w:color w:val="002060"/>
                <w:sz w:val="18"/>
                <w:szCs w:val="18"/>
              </w:rPr>
            </w:pPr>
          </w:p>
        </w:tc>
      </w:tr>
      <w:tr w:rsidR="00B10FA5" w:rsidRPr="000E3F66" w14:paraId="620C283C" w14:textId="77777777" w:rsidTr="007544FE">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1ABD2FA" w14:textId="77777777" w:rsidR="00B10FA5" w:rsidRPr="00250A69" w:rsidRDefault="00B10FA5" w:rsidP="007544FE">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C99365"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B28439C"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B6A12C"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51E53C"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7D3F6E1"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Field Perform</w:t>
            </w:r>
          </w:p>
          <w:p w14:paraId="59B2E589"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Role Play</w:t>
            </w:r>
          </w:p>
          <w:p w14:paraId="3F1CA3C4"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48C37EBA"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E18E53"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1DB714"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5056B8E"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85090">
              <w:fldChar w:fldCharType="separate"/>
            </w:r>
            <w:r w:rsidRPr="000E3F66">
              <w:fldChar w:fldCharType="end"/>
            </w:r>
            <w:r w:rsidRPr="00250A69">
              <w:t xml:space="preserve">   Field Perform</w:t>
            </w:r>
          </w:p>
          <w:p w14:paraId="4BFC1900"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Role Play</w:t>
            </w:r>
          </w:p>
          <w:p w14:paraId="2157FCDA"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478C0798"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r>
      <w:tr w:rsidR="00B10FA5" w:rsidRPr="000E3F66" w14:paraId="1B1AD9B1" w14:textId="77777777" w:rsidTr="007544FE">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77073B8" w14:textId="77777777" w:rsidR="00B10FA5" w:rsidRPr="00250A69" w:rsidRDefault="00B10FA5" w:rsidP="007544FE">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141F3B"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EFED58E"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1536821"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CE7C4C"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783664B" w14:textId="77777777" w:rsidR="00B10FA5" w:rsidRPr="000E3F66" w:rsidRDefault="00B10FA5" w:rsidP="007544FE">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F840AA"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CD55F25"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0B000C9" w14:textId="77777777" w:rsidR="00B10FA5" w:rsidRPr="000E3F66" w:rsidRDefault="00B10FA5" w:rsidP="007544FE">
            <w:pPr>
              <w:keepNext/>
              <w:keepLines/>
              <w:spacing w:after="120" w:line="240" w:lineRule="auto"/>
              <w:ind w:right="194"/>
              <w:rPr>
                <w:color w:val="002060"/>
                <w:sz w:val="19"/>
                <w:szCs w:val="19"/>
              </w:rPr>
            </w:pPr>
          </w:p>
        </w:tc>
      </w:tr>
      <w:tr w:rsidR="00B10FA5" w:rsidRPr="000E3F66" w14:paraId="0171A3A0" w14:textId="77777777" w:rsidTr="007544FE">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01E1764" w14:textId="77777777" w:rsidR="00B10FA5" w:rsidRPr="00D00FE8" w:rsidRDefault="00B10FA5" w:rsidP="007544FE">
            <w:pPr>
              <w:pStyle w:val="cell-Comments"/>
              <w:spacing w:before="20" w:after="40"/>
            </w:pPr>
            <w:r w:rsidRPr="00250A69">
              <w:t>Comments</w:t>
            </w:r>
            <w:r>
              <w:t xml:space="preserve"> </w:t>
            </w:r>
            <w:r w:rsidRPr="00D00FE8">
              <w:rPr>
                <w:i/>
              </w:rPr>
              <w:t>(field will expand automatically)</w:t>
            </w:r>
          </w:p>
          <w:p w14:paraId="4D744B18" w14:textId="77777777" w:rsidR="00B10FA5" w:rsidRPr="005505D1" w:rsidRDefault="00B10FA5" w:rsidP="007544FE">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F9EE4AC" w14:textId="77777777" w:rsidR="008477CF" w:rsidRPr="00C308AE" w:rsidRDefault="008477CF" w:rsidP="00F1421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477CF" w:rsidRPr="002246F7" w14:paraId="5788314B" w14:textId="77777777" w:rsidTr="007A1BFA">
        <w:trPr>
          <w:cantSplit/>
          <w:trHeight w:hRule="exact" w:val="360"/>
          <w:jc w:val="center"/>
        </w:trPr>
        <w:tc>
          <w:tcPr>
            <w:tcW w:w="14157" w:type="dxa"/>
            <w:gridSpan w:val="2"/>
            <w:shd w:val="clear" w:color="auto" w:fill="FFF7E1"/>
            <w:vAlign w:val="center"/>
          </w:tcPr>
          <w:p w14:paraId="0DB7997E" w14:textId="77777777" w:rsidR="008477CF" w:rsidRPr="002246F7" w:rsidRDefault="004037B2" w:rsidP="004037B2">
            <w:pPr>
              <w:pStyle w:val="Heading3"/>
              <w:tabs>
                <w:tab w:val="left" w:pos="13188"/>
              </w:tabs>
              <w:spacing w:before="0" w:after="0"/>
            </w:pPr>
            <w:r>
              <w:t>7</w:t>
            </w:r>
            <w:r w:rsidRPr="00250A69">
              <w:t>.</w:t>
            </w:r>
            <w:r>
              <w:t>1</w:t>
            </w:r>
            <w:r w:rsidRPr="00250A69">
              <w:t>.</w:t>
            </w:r>
            <w:r w:rsidR="008477CF" w:rsidRPr="00250A69">
              <w:t>0</w:t>
            </w:r>
            <w:r>
              <w:t>5</w:t>
            </w:r>
            <w:r w:rsidR="008477CF">
              <w:tab/>
              <w:t xml:space="preserve">Part A - Reference Agency Policies/Procedures, if applicable </w:t>
            </w:r>
            <w:r w:rsidR="008477CF" w:rsidRPr="002F2463">
              <w:rPr>
                <w:b w:val="0"/>
                <w:i/>
              </w:rPr>
              <w:t>(600 characters</w:t>
            </w:r>
            <w:r w:rsidR="008477CF">
              <w:rPr>
                <w:b w:val="0"/>
                <w:i/>
              </w:rPr>
              <w:t xml:space="preserve"> </w:t>
            </w:r>
            <w:r w:rsidR="008477CF" w:rsidRPr="002F2463">
              <w:rPr>
                <w:b w:val="0"/>
                <w:i/>
              </w:rPr>
              <w:t>maximum)</w:t>
            </w:r>
            <w:r w:rsidR="008477CF">
              <w:rPr>
                <w:b w:val="0"/>
                <w:i/>
              </w:rPr>
              <w:tab/>
            </w:r>
            <w:r w:rsidR="00717556">
              <w:fldChar w:fldCharType="begin">
                <w:ffData>
                  <w:name w:val="Check1"/>
                  <w:enabled/>
                  <w:calcOnExit w:val="0"/>
                  <w:checkBox>
                    <w:sizeAuto/>
                    <w:default w:val="0"/>
                    <w:checked w:val="0"/>
                  </w:checkBox>
                </w:ffData>
              </w:fldChar>
            </w:r>
            <w:r w:rsidR="00717556">
              <w:instrText xml:space="preserve"> FORMCHECKBOX </w:instrText>
            </w:r>
            <w:r w:rsidR="00D85090">
              <w:fldChar w:fldCharType="separate"/>
            </w:r>
            <w:r w:rsidR="00717556">
              <w:fldChar w:fldCharType="end"/>
            </w:r>
            <w:r w:rsidR="00717556">
              <w:t xml:space="preserve"> </w:t>
            </w:r>
            <w:r w:rsidR="008477CF">
              <w:rPr>
                <w:b w:val="0"/>
              </w:rPr>
              <w:t>N/A</w:t>
            </w:r>
          </w:p>
        </w:tc>
      </w:tr>
      <w:tr w:rsidR="008477CF" w:rsidRPr="00023592" w14:paraId="759D81E8" w14:textId="77777777" w:rsidTr="007A1BFA">
        <w:trPr>
          <w:cantSplit/>
          <w:trHeight w:hRule="exact" w:val="1260"/>
          <w:jc w:val="center"/>
        </w:trPr>
        <w:tc>
          <w:tcPr>
            <w:tcW w:w="939" w:type="dxa"/>
            <w:shd w:val="clear" w:color="auto" w:fill="FFF7E1"/>
            <w:tcMar>
              <w:top w:w="86" w:type="dxa"/>
              <w:left w:w="115" w:type="dxa"/>
              <w:bottom w:w="86" w:type="dxa"/>
              <w:right w:w="115" w:type="dxa"/>
            </w:tcMar>
          </w:tcPr>
          <w:p w14:paraId="1ED7DEC4" w14:textId="77777777" w:rsidR="008477CF" w:rsidRPr="00C27CCD" w:rsidRDefault="008477CF" w:rsidP="007A1BFA">
            <w:pPr>
              <w:pStyle w:val="bodytext-Sectiondescription"/>
              <w:ind w:right="58"/>
            </w:pPr>
          </w:p>
        </w:tc>
        <w:tc>
          <w:tcPr>
            <w:tcW w:w="13218" w:type="dxa"/>
            <w:shd w:val="clear" w:color="auto" w:fill="FFF7E1"/>
            <w:tcMar>
              <w:top w:w="86" w:type="dxa"/>
              <w:left w:w="115" w:type="dxa"/>
              <w:bottom w:w="86" w:type="dxa"/>
              <w:right w:w="115" w:type="dxa"/>
            </w:tcMar>
          </w:tcPr>
          <w:p w14:paraId="5A89DAD8" w14:textId="77777777" w:rsidR="008477CF" w:rsidRPr="00C27CCD" w:rsidRDefault="008477CF" w:rsidP="007A1BFA">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8DA1A2" w14:textId="77777777" w:rsidR="008477CF" w:rsidRPr="002246F7" w:rsidRDefault="008477CF" w:rsidP="008477CF">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477CF" w:rsidRPr="002246F7" w14:paraId="7F5496E2" w14:textId="77777777" w:rsidTr="007A1BFA">
        <w:trPr>
          <w:cantSplit/>
          <w:trHeight w:hRule="exact" w:val="360"/>
          <w:jc w:val="center"/>
        </w:trPr>
        <w:tc>
          <w:tcPr>
            <w:tcW w:w="14157" w:type="dxa"/>
            <w:gridSpan w:val="2"/>
            <w:tcBorders>
              <w:top w:val="single" w:sz="12" w:space="0" w:color="002060"/>
              <w:bottom w:val="nil"/>
            </w:tcBorders>
            <w:shd w:val="clear" w:color="auto" w:fill="FFF7E1"/>
            <w:vAlign w:val="center"/>
          </w:tcPr>
          <w:p w14:paraId="727EA388" w14:textId="77777777" w:rsidR="008477CF" w:rsidRPr="002246F7" w:rsidRDefault="004037B2" w:rsidP="004037B2">
            <w:pPr>
              <w:pStyle w:val="Heading3"/>
              <w:spacing w:before="0" w:after="0"/>
            </w:pPr>
            <w:r>
              <w:t>7</w:t>
            </w:r>
            <w:r w:rsidRPr="00250A69">
              <w:t>.</w:t>
            </w:r>
            <w:r>
              <w:t>1</w:t>
            </w:r>
            <w:r w:rsidRPr="00250A69">
              <w:t>.</w:t>
            </w:r>
            <w:r w:rsidR="008477CF" w:rsidRPr="002246F7">
              <w:t>0</w:t>
            </w:r>
            <w:r>
              <w:t>5</w:t>
            </w:r>
            <w:r w:rsidR="008477CF" w:rsidRPr="002246F7">
              <w:tab/>
            </w:r>
            <w:r w:rsidR="008477CF">
              <w:t xml:space="preserve">Part B - Agency Training Details </w:t>
            </w:r>
            <w:r w:rsidR="008477CF" w:rsidRPr="002F2463">
              <w:rPr>
                <w:b w:val="0"/>
                <w:i/>
              </w:rPr>
              <w:t>(</w:t>
            </w:r>
            <w:r w:rsidR="008477CF">
              <w:rPr>
                <w:b w:val="0"/>
                <w:i/>
              </w:rPr>
              <w:t>field will expand automatically</w:t>
            </w:r>
            <w:r w:rsidR="008477CF" w:rsidRPr="002F2463">
              <w:rPr>
                <w:b w:val="0"/>
                <w:i/>
              </w:rPr>
              <w:t>)</w:t>
            </w:r>
          </w:p>
        </w:tc>
      </w:tr>
      <w:tr w:rsidR="008477CF" w:rsidRPr="00023592" w14:paraId="36C9C1EE" w14:textId="77777777" w:rsidTr="00991CF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B2D4D51" w14:textId="77777777" w:rsidR="008477CF" w:rsidRPr="000E3F66" w:rsidRDefault="008477CF" w:rsidP="007A1BFA">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3FC07F3" w14:textId="77777777" w:rsidR="008477CF" w:rsidRPr="002F2463" w:rsidRDefault="008477CF" w:rsidP="007A1BFA">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5219A54" w14:textId="77777777" w:rsidR="008477CF" w:rsidRDefault="008477CF" w:rsidP="008A157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F11490" w:rsidRPr="00210189" w14:paraId="6B309392"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52A84AC" w14:textId="77777777" w:rsidR="00F11490" w:rsidRPr="00250A69" w:rsidRDefault="00F11490" w:rsidP="00F11490">
            <w:pPr>
              <w:pStyle w:val="Heading3"/>
            </w:pPr>
            <w:bookmarkStart w:id="16" w:name="_7.1.06_Control_During"/>
            <w:bookmarkStart w:id="17" w:name="_7.1.06_Control_During_1"/>
            <w:bookmarkEnd w:id="16"/>
            <w:bookmarkEnd w:id="17"/>
            <w:r>
              <w:lastRenderedPageBreak/>
              <w:t>7</w:t>
            </w:r>
            <w:r w:rsidRPr="00250A69">
              <w:t>.1.0</w:t>
            </w:r>
            <w:r>
              <w:t>6</w:t>
            </w:r>
            <w:r>
              <w:tab/>
            </w:r>
            <w:r w:rsidRPr="00461AE1">
              <w:t>Control During In-Progress Assignment</w:t>
            </w:r>
          </w:p>
        </w:tc>
      </w:tr>
      <w:tr w:rsidR="00F11490" w:rsidRPr="00C41C86" w14:paraId="656ED73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19A471E" w14:textId="77777777" w:rsidR="00F11490" w:rsidRPr="00C41C86" w:rsidRDefault="00F11490" w:rsidP="00F1149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6A72622" w14:textId="77777777" w:rsidR="00F11490" w:rsidRPr="00250A69" w:rsidRDefault="00F11490" w:rsidP="00F11490">
            <w:pPr>
              <w:pStyle w:val="bodytext-Subtopicdescription"/>
            </w:pPr>
            <w:r w:rsidRPr="00461AE1">
              <w:t>Given a situation involving an in-progress assignment, the trainee shall use the police radio to maintain control of the situation. This shall minimally include:</w:t>
            </w:r>
          </w:p>
        </w:tc>
      </w:tr>
      <w:tr w:rsidR="00F11490" w:rsidRPr="000E3F66" w14:paraId="7EF81AA5"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84261C4" w14:textId="77777777" w:rsidR="00F11490" w:rsidRPr="000E3F66" w:rsidRDefault="00F11490" w:rsidP="00F1149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5AD9CC7" w14:textId="77777777" w:rsidR="00F11490" w:rsidRPr="00461AE1" w:rsidRDefault="00F11490" w:rsidP="00F11490">
            <w:pPr>
              <w:pStyle w:val="List-A"/>
              <w:numPr>
                <w:ilvl w:val="0"/>
                <w:numId w:val="31"/>
              </w:numPr>
            </w:pPr>
            <w:r w:rsidRPr="00461AE1">
              <w:t>Voice control so as not to escalate the situation</w:t>
            </w:r>
          </w:p>
          <w:p w14:paraId="006472D0" w14:textId="77777777" w:rsidR="00F11490" w:rsidRPr="00461AE1" w:rsidRDefault="00F11490" w:rsidP="00F11490">
            <w:pPr>
              <w:pStyle w:val="List-A"/>
            </w:pPr>
            <w:r w:rsidRPr="00461AE1">
              <w:t xml:space="preserve">Establishment of perimeter and control of possible escape routes </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89533FC" w14:textId="77777777" w:rsidR="00F11490" w:rsidRPr="00461AE1" w:rsidRDefault="00F11490" w:rsidP="00F11490">
            <w:pPr>
              <w:pStyle w:val="List-A"/>
            </w:pPr>
            <w:r w:rsidRPr="00461AE1">
              <w:t>Control of response of other police units</w:t>
            </w:r>
          </w:p>
        </w:tc>
      </w:tr>
      <w:tr w:rsidR="00B10FA5" w:rsidRPr="00023592" w14:paraId="15A0042F" w14:textId="77777777" w:rsidTr="007544FE">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F231AD7" w14:textId="77777777" w:rsidR="00B10FA5" w:rsidRPr="00250A69" w:rsidRDefault="00B10FA5" w:rsidP="007544FE">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0C956FD" w14:textId="77777777" w:rsidR="00B10FA5" w:rsidRPr="000E3F66" w:rsidRDefault="00B10FA5" w:rsidP="007544FE">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71AFA2E" w14:textId="77777777" w:rsidR="00B10FA5" w:rsidRPr="00250A69" w:rsidRDefault="00B10FA5" w:rsidP="007544FE">
            <w:pPr>
              <w:pStyle w:val="cell-heading"/>
              <w:jc w:val="left"/>
            </w:pPr>
            <w:r w:rsidRPr="00250A69">
              <w:t>Case #</w:t>
            </w:r>
            <w:r w:rsidRPr="008D2CA2">
              <w:rPr>
                <w:b w:val="0"/>
                <w:i/>
              </w:rPr>
              <w:t xml:space="preserve"> (If applicable)</w:t>
            </w:r>
          </w:p>
          <w:p w14:paraId="40FCA17C"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6CBE5AB" w14:textId="77777777" w:rsidR="00B10FA5" w:rsidRPr="00250A69" w:rsidRDefault="00B10FA5" w:rsidP="007544FE">
            <w:pPr>
              <w:pStyle w:val="cell-heading"/>
              <w:jc w:val="left"/>
            </w:pPr>
            <w:r w:rsidRPr="00250A69">
              <w:t xml:space="preserve">Incident # </w:t>
            </w:r>
          </w:p>
          <w:p w14:paraId="47369FDF"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10FA5" w:rsidRPr="000E3F66" w14:paraId="7EC94F41" w14:textId="77777777" w:rsidTr="007544FE">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6CD2E34" w14:textId="77777777" w:rsidR="00B10FA5" w:rsidRPr="000E3F66" w:rsidRDefault="00B10FA5" w:rsidP="007544FE">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8726464" w14:textId="77777777" w:rsidR="00B10FA5" w:rsidRPr="00250A69" w:rsidRDefault="00B10FA5" w:rsidP="007544FE">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78258EC" w14:textId="77777777" w:rsidR="00B10FA5" w:rsidRPr="00250A69" w:rsidRDefault="00B10FA5" w:rsidP="007544FE">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E9A34AB" w14:textId="77777777" w:rsidR="00B10FA5" w:rsidRPr="00250A69" w:rsidRDefault="00B10FA5" w:rsidP="007544FE">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CE36348" w14:textId="77777777" w:rsidR="00B10FA5" w:rsidRPr="00250A69" w:rsidRDefault="00B10FA5" w:rsidP="007544FE">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A648EDB" w14:textId="77777777" w:rsidR="00B10FA5" w:rsidRPr="00250A69" w:rsidRDefault="00B10FA5" w:rsidP="007544FE">
            <w:pPr>
              <w:pStyle w:val="cell-heading"/>
              <w:spacing w:after="40"/>
              <w:rPr>
                <w:rFonts w:eastAsia="Calibri"/>
              </w:rPr>
            </w:pPr>
            <w:r w:rsidRPr="00250A69">
              <w:t xml:space="preserve">How </w:t>
            </w:r>
            <w:r w:rsidRPr="00250A69">
              <w:br/>
              <w:t>Remediated?</w:t>
            </w:r>
          </w:p>
        </w:tc>
      </w:tr>
      <w:tr w:rsidR="00B10FA5" w:rsidRPr="000E3F66" w14:paraId="077787CA" w14:textId="77777777" w:rsidTr="007544FE">
        <w:trPr>
          <w:cantSplit/>
          <w:trHeight w:hRule="exact" w:val="230"/>
          <w:jc w:val="center"/>
        </w:trPr>
        <w:tc>
          <w:tcPr>
            <w:tcW w:w="939" w:type="dxa"/>
            <w:tcBorders>
              <w:top w:val="nil"/>
              <w:left w:val="single" w:sz="4" w:space="0" w:color="002060"/>
              <w:bottom w:val="nil"/>
              <w:right w:val="single" w:sz="4" w:space="0" w:color="002060"/>
            </w:tcBorders>
            <w:vAlign w:val="center"/>
          </w:tcPr>
          <w:p w14:paraId="0BF27FCE" w14:textId="77777777" w:rsidR="00B10FA5" w:rsidRPr="000E3F66" w:rsidRDefault="00B10FA5" w:rsidP="007544FE">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11DB9CE" w14:textId="77777777" w:rsidR="00B10FA5" w:rsidRPr="00250A69" w:rsidRDefault="00B10FA5" w:rsidP="007544FE">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C6E07FA" w14:textId="77777777" w:rsidR="00B10FA5" w:rsidRPr="00250A69" w:rsidRDefault="00B10FA5" w:rsidP="007544FE">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434CA47" w14:textId="77777777" w:rsidR="00B10FA5" w:rsidRPr="00250A69" w:rsidRDefault="00B10FA5" w:rsidP="007544FE">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840D212" w14:textId="77777777" w:rsidR="00B10FA5" w:rsidRPr="00250A69" w:rsidRDefault="00B10FA5" w:rsidP="007544FE">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9C7D2EF" w14:textId="77777777" w:rsidR="00B10FA5" w:rsidRPr="000E3F66" w:rsidRDefault="00B10FA5" w:rsidP="007544FE">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1F3DEDB" w14:textId="77777777" w:rsidR="00B10FA5" w:rsidRPr="00250A69" w:rsidRDefault="00B10FA5" w:rsidP="007544FE">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3B97511" w14:textId="77777777" w:rsidR="00B10FA5" w:rsidRPr="00250A69" w:rsidRDefault="00B10FA5" w:rsidP="007544FE">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CCCCA3D" w14:textId="77777777" w:rsidR="00B10FA5" w:rsidRPr="000E3F66" w:rsidRDefault="00B10FA5" w:rsidP="007544FE">
            <w:pPr>
              <w:keepNext/>
              <w:keepLines/>
              <w:spacing w:after="120" w:line="240" w:lineRule="auto"/>
              <w:ind w:right="194"/>
              <w:jc w:val="center"/>
              <w:rPr>
                <w:color w:val="002060"/>
                <w:sz w:val="18"/>
                <w:szCs w:val="18"/>
              </w:rPr>
            </w:pPr>
          </w:p>
        </w:tc>
      </w:tr>
      <w:tr w:rsidR="00B10FA5" w:rsidRPr="000E3F66" w14:paraId="40EFC757" w14:textId="77777777" w:rsidTr="007544FE">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FA10D27" w14:textId="77777777" w:rsidR="00B10FA5" w:rsidRPr="00250A69" w:rsidRDefault="00B10FA5" w:rsidP="007544FE">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82508F"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2594B0E"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A1080B"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ABE4B0F"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1528014"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Field Perform</w:t>
            </w:r>
          </w:p>
          <w:p w14:paraId="75083BE1"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Role Play</w:t>
            </w:r>
          </w:p>
          <w:p w14:paraId="57EE24EB"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660B20B6"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3F2E20C"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D6D0D6"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716597C"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85090">
              <w:fldChar w:fldCharType="separate"/>
            </w:r>
            <w:r w:rsidRPr="000E3F66">
              <w:fldChar w:fldCharType="end"/>
            </w:r>
            <w:r w:rsidRPr="00250A69">
              <w:t xml:space="preserve">   Field Perform</w:t>
            </w:r>
          </w:p>
          <w:p w14:paraId="2F73EFA5"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Role Play</w:t>
            </w:r>
          </w:p>
          <w:p w14:paraId="0DBD61B0"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35596120"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r>
      <w:tr w:rsidR="00B10FA5" w:rsidRPr="000E3F66" w14:paraId="4C0A466C" w14:textId="77777777" w:rsidTr="007544FE">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9BF2FB8" w14:textId="77777777" w:rsidR="00B10FA5" w:rsidRPr="00250A69" w:rsidRDefault="00B10FA5" w:rsidP="007544FE">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967AE3"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5F53687"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B398745"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07650A"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BBC1DF4" w14:textId="77777777" w:rsidR="00B10FA5" w:rsidRPr="000E3F66" w:rsidRDefault="00B10FA5" w:rsidP="007544FE">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AD5F401"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FEA673"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0446CAF" w14:textId="77777777" w:rsidR="00B10FA5" w:rsidRPr="000E3F66" w:rsidRDefault="00B10FA5" w:rsidP="007544FE">
            <w:pPr>
              <w:keepNext/>
              <w:keepLines/>
              <w:spacing w:after="120" w:line="240" w:lineRule="auto"/>
              <w:ind w:right="194"/>
              <w:rPr>
                <w:color w:val="002060"/>
                <w:sz w:val="19"/>
                <w:szCs w:val="19"/>
              </w:rPr>
            </w:pPr>
          </w:p>
        </w:tc>
      </w:tr>
      <w:tr w:rsidR="00B10FA5" w:rsidRPr="000E3F66" w14:paraId="41040057" w14:textId="77777777" w:rsidTr="007544FE">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13C76B3" w14:textId="77777777" w:rsidR="00B10FA5" w:rsidRPr="00D00FE8" w:rsidRDefault="00B10FA5" w:rsidP="007544FE">
            <w:pPr>
              <w:pStyle w:val="cell-Comments"/>
              <w:spacing w:before="20" w:after="40"/>
            </w:pPr>
            <w:r w:rsidRPr="00250A69">
              <w:t>Comments</w:t>
            </w:r>
            <w:r>
              <w:t xml:space="preserve"> </w:t>
            </w:r>
            <w:r w:rsidRPr="00D00FE8">
              <w:rPr>
                <w:i/>
              </w:rPr>
              <w:t>(field will expand automatically)</w:t>
            </w:r>
          </w:p>
          <w:p w14:paraId="47A28638" w14:textId="77777777" w:rsidR="00B10FA5" w:rsidRPr="005505D1" w:rsidRDefault="00B10FA5" w:rsidP="007544FE">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18DD5F5" w14:textId="77777777" w:rsidR="008477CF" w:rsidRPr="00C308AE" w:rsidRDefault="008477CF" w:rsidP="00F1421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477CF" w:rsidRPr="002246F7" w14:paraId="01B2D711" w14:textId="77777777" w:rsidTr="007A1BFA">
        <w:trPr>
          <w:cantSplit/>
          <w:trHeight w:hRule="exact" w:val="360"/>
          <w:jc w:val="center"/>
        </w:trPr>
        <w:tc>
          <w:tcPr>
            <w:tcW w:w="14157" w:type="dxa"/>
            <w:gridSpan w:val="2"/>
            <w:shd w:val="clear" w:color="auto" w:fill="FFF7E1"/>
            <w:vAlign w:val="center"/>
          </w:tcPr>
          <w:p w14:paraId="4955F55D" w14:textId="77777777" w:rsidR="008477CF" w:rsidRPr="002246F7" w:rsidRDefault="004037B2" w:rsidP="004037B2">
            <w:pPr>
              <w:pStyle w:val="Heading3"/>
              <w:tabs>
                <w:tab w:val="left" w:pos="13188"/>
              </w:tabs>
              <w:spacing w:before="0" w:after="0"/>
            </w:pPr>
            <w:r>
              <w:t>7</w:t>
            </w:r>
            <w:r w:rsidRPr="00250A69">
              <w:t>.</w:t>
            </w:r>
            <w:r>
              <w:t>1</w:t>
            </w:r>
            <w:r w:rsidRPr="00250A69">
              <w:t>.</w:t>
            </w:r>
            <w:r w:rsidR="008477CF" w:rsidRPr="00250A69">
              <w:t>0</w:t>
            </w:r>
            <w:r>
              <w:t>6</w:t>
            </w:r>
            <w:r w:rsidR="008477CF">
              <w:tab/>
              <w:t xml:space="preserve">Part A - Reference Agency Policies/Procedures, if applicable </w:t>
            </w:r>
            <w:r w:rsidR="008477CF" w:rsidRPr="002F2463">
              <w:rPr>
                <w:b w:val="0"/>
                <w:i/>
              </w:rPr>
              <w:t>(600 characters</w:t>
            </w:r>
            <w:r w:rsidR="008477CF">
              <w:rPr>
                <w:b w:val="0"/>
                <w:i/>
              </w:rPr>
              <w:t xml:space="preserve"> </w:t>
            </w:r>
            <w:r w:rsidR="008477CF" w:rsidRPr="002F2463">
              <w:rPr>
                <w:b w:val="0"/>
                <w:i/>
              </w:rPr>
              <w:t>maximum)</w:t>
            </w:r>
            <w:r w:rsidR="008477CF">
              <w:rPr>
                <w:b w:val="0"/>
                <w:i/>
              </w:rPr>
              <w:tab/>
            </w:r>
            <w:r w:rsidR="00717556">
              <w:fldChar w:fldCharType="begin">
                <w:ffData>
                  <w:name w:val="Check1"/>
                  <w:enabled/>
                  <w:calcOnExit w:val="0"/>
                  <w:checkBox>
                    <w:sizeAuto/>
                    <w:default w:val="0"/>
                    <w:checked w:val="0"/>
                  </w:checkBox>
                </w:ffData>
              </w:fldChar>
            </w:r>
            <w:r w:rsidR="00717556">
              <w:instrText xml:space="preserve"> FORMCHECKBOX </w:instrText>
            </w:r>
            <w:r w:rsidR="00D85090">
              <w:fldChar w:fldCharType="separate"/>
            </w:r>
            <w:r w:rsidR="00717556">
              <w:fldChar w:fldCharType="end"/>
            </w:r>
            <w:r w:rsidR="00717556">
              <w:t xml:space="preserve"> </w:t>
            </w:r>
            <w:r w:rsidR="008477CF">
              <w:rPr>
                <w:b w:val="0"/>
              </w:rPr>
              <w:t>N/A</w:t>
            </w:r>
          </w:p>
        </w:tc>
      </w:tr>
      <w:tr w:rsidR="008477CF" w:rsidRPr="00023592" w14:paraId="32544963" w14:textId="77777777" w:rsidTr="007A1BFA">
        <w:trPr>
          <w:cantSplit/>
          <w:trHeight w:hRule="exact" w:val="1260"/>
          <w:jc w:val="center"/>
        </w:trPr>
        <w:tc>
          <w:tcPr>
            <w:tcW w:w="939" w:type="dxa"/>
            <w:shd w:val="clear" w:color="auto" w:fill="FFF7E1"/>
            <w:tcMar>
              <w:top w:w="86" w:type="dxa"/>
              <w:left w:w="115" w:type="dxa"/>
              <w:bottom w:w="86" w:type="dxa"/>
              <w:right w:w="115" w:type="dxa"/>
            </w:tcMar>
          </w:tcPr>
          <w:p w14:paraId="44F15854" w14:textId="77777777" w:rsidR="008477CF" w:rsidRPr="00C27CCD" w:rsidRDefault="008477CF" w:rsidP="007A1BFA">
            <w:pPr>
              <w:pStyle w:val="bodytext-Sectiondescription"/>
              <w:ind w:right="58"/>
            </w:pPr>
          </w:p>
        </w:tc>
        <w:tc>
          <w:tcPr>
            <w:tcW w:w="13218" w:type="dxa"/>
            <w:shd w:val="clear" w:color="auto" w:fill="FFF7E1"/>
            <w:tcMar>
              <w:top w:w="86" w:type="dxa"/>
              <w:left w:w="115" w:type="dxa"/>
              <w:bottom w:w="86" w:type="dxa"/>
              <w:right w:w="115" w:type="dxa"/>
            </w:tcMar>
          </w:tcPr>
          <w:p w14:paraId="79D66E59" w14:textId="77777777" w:rsidR="008477CF" w:rsidRPr="00C27CCD" w:rsidRDefault="008477CF" w:rsidP="007A1BFA">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903AF2" w14:textId="77777777" w:rsidR="008477CF" w:rsidRPr="002246F7" w:rsidRDefault="008477CF" w:rsidP="008477CF">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477CF" w:rsidRPr="002246F7" w14:paraId="124A03A7" w14:textId="77777777" w:rsidTr="007A1BFA">
        <w:trPr>
          <w:cantSplit/>
          <w:trHeight w:hRule="exact" w:val="360"/>
          <w:jc w:val="center"/>
        </w:trPr>
        <w:tc>
          <w:tcPr>
            <w:tcW w:w="14157" w:type="dxa"/>
            <w:gridSpan w:val="2"/>
            <w:tcBorders>
              <w:top w:val="single" w:sz="12" w:space="0" w:color="002060"/>
              <w:bottom w:val="nil"/>
            </w:tcBorders>
            <w:shd w:val="clear" w:color="auto" w:fill="FFF7E1"/>
            <w:vAlign w:val="center"/>
          </w:tcPr>
          <w:p w14:paraId="463249E7" w14:textId="77777777" w:rsidR="008477CF" w:rsidRPr="002246F7" w:rsidRDefault="004037B2" w:rsidP="004037B2">
            <w:pPr>
              <w:pStyle w:val="Heading3"/>
              <w:spacing w:before="0" w:after="0"/>
            </w:pPr>
            <w:r>
              <w:t>7</w:t>
            </w:r>
            <w:r w:rsidRPr="00250A69">
              <w:t>.</w:t>
            </w:r>
            <w:r>
              <w:t>1</w:t>
            </w:r>
            <w:r w:rsidRPr="00250A69">
              <w:t>.</w:t>
            </w:r>
            <w:r w:rsidR="008477CF" w:rsidRPr="002246F7">
              <w:t>0</w:t>
            </w:r>
            <w:r>
              <w:t>6</w:t>
            </w:r>
            <w:r w:rsidR="008477CF" w:rsidRPr="002246F7">
              <w:tab/>
            </w:r>
            <w:r w:rsidR="008477CF">
              <w:t xml:space="preserve">Part B - Agency Training Details </w:t>
            </w:r>
            <w:r w:rsidR="008477CF" w:rsidRPr="002F2463">
              <w:rPr>
                <w:b w:val="0"/>
                <w:i/>
              </w:rPr>
              <w:t>(</w:t>
            </w:r>
            <w:r w:rsidR="008477CF">
              <w:rPr>
                <w:b w:val="0"/>
                <w:i/>
              </w:rPr>
              <w:t>field will expand automatically</w:t>
            </w:r>
            <w:r w:rsidR="008477CF" w:rsidRPr="002F2463">
              <w:rPr>
                <w:b w:val="0"/>
                <w:i/>
              </w:rPr>
              <w:t>)</w:t>
            </w:r>
          </w:p>
        </w:tc>
      </w:tr>
      <w:tr w:rsidR="008477CF" w:rsidRPr="00023592" w14:paraId="1A698E0C" w14:textId="77777777" w:rsidTr="00991CF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C7AE440" w14:textId="77777777" w:rsidR="008477CF" w:rsidRPr="000E3F66" w:rsidRDefault="008477CF" w:rsidP="007A1BFA">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1934922" w14:textId="77777777" w:rsidR="008477CF" w:rsidRPr="002F2463" w:rsidRDefault="008477CF" w:rsidP="007A1BFA">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E7B1D07" w14:textId="77777777" w:rsidR="008477CF" w:rsidRDefault="008477CF" w:rsidP="008A157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F11490" w:rsidRPr="000E3F66" w14:paraId="36A96567"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34157800" w14:textId="77777777" w:rsidR="00F11490" w:rsidRPr="00250A69" w:rsidRDefault="00F11490" w:rsidP="00F11490">
            <w:pPr>
              <w:pStyle w:val="Heading2"/>
            </w:pPr>
            <w:bookmarkStart w:id="18" w:name="_1.2__AGENCY"/>
            <w:bookmarkStart w:id="19" w:name="_2.2__body"/>
            <w:bookmarkStart w:id="20" w:name="_7.2_INFORMATION_SYSTEMS"/>
            <w:bookmarkStart w:id="21" w:name="_7.2_INFORMATION_SYSTEMS_1"/>
            <w:bookmarkEnd w:id="18"/>
            <w:bookmarkEnd w:id="19"/>
            <w:bookmarkEnd w:id="20"/>
            <w:bookmarkEnd w:id="21"/>
            <w:r w:rsidRPr="00250A69">
              <w:lastRenderedPageBreak/>
              <w:br w:type="page"/>
            </w:r>
            <w:r>
              <w:t>7</w:t>
            </w:r>
            <w:r w:rsidRPr="00250A69">
              <w:t>.2</w:t>
            </w:r>
            <w:r>
              <w:tab/>
            </w:r>
            <w:r w:rsidRPr="00461AE1">
              <w:t>INFORMATION SYSTEMS / TELECOMMUNICATIONS</w:t>
            </w:r>
          </w:p>
        </w:tc>
      </w:tr>
      <w:tr w:rsidR="00F11490" w:rsidRPr="00C41C86" w14:paraId="7AAAFFD4"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1BA3EC3F" w14:textId="77777777" w:rsidR="00F11490" w:rsidRPr="00250A69" w:rsidRDefault="00F11490" w:rsidP="00F11490">
            <w:pPr>
              <w:pStyle w:val="Heading3"/>
            </w:pPr>
            <w:bookmarkStart w:id="22" w:name="_7.2.01_Examples_of"/>
            <w:bookmarkStart w:id="23" w:name="_7.2.01_Examples_of_1"/>
            <w:bookmarkEnd w:id="22"/>
            <w:bookmarkEnd w:id="23"/>
            <w:r>
              <w:t>7</w:t>
            </w:r>
            <w:r w:rsidRPr="00250A69">
              <w:t>.2.01</w:t>
            </w:r>
            <w:r>
              <w:tab/>
            </w:r>
            <w:r w:rsidRPr="00461AE1">
              <w:t>Examples of Inquiries</w:t>
            </w:r>
          </w:p>
        </w:tc>
      </w:tr>
      <w:tr w:rsidR="00F11490" w:rsidRPr="00C41C86" w14:paraId="6CAC9A5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D256B25" w14:textId="77777777" w:rsidR="00F11490" w:rsidRPr="00C41C86" w:rsidRDefault="00F11490" w:rsidP="00F1149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F8C191F" w14:textId="77777777" w:rsidR="00F11490" w:rsidRPr="00250A69" w:rsidRDefault="00F11490" w:rsidP="00F11490">
            <w:pPr>
              <w:pStyle w:val="bodytext-Subtopicdescription"/>
            </w:pPr>
            <w:r w:rsidRPr="00461AE1">
              <w:t>The trainee shall give examples where inquires into a law enforcement information system would be necessary. These may include:</w:t>
            </w:r>
          </w:p>
        </w:tc>
      </w:tr>
      <w:tr w:rsidR="00F11490" w:rsidRPr="000E3F66" w14:paraId="090B40AC"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4A91089" w14:textId="77777777" w:rsidR="00F11490" w:rsidRPr="000E3F66" w:rsidRDefault="00F11490" w:rsidP="00F1149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4EC1C07" w14:textId="77777777" w:rsidR="00F11490" w:rsidRPr="00461AE1" w:rsidRDefault="00F11490" w:rsidP="00F11490">
            <w:pPr>
              <w:pStyle w:val="List-A"/>
              <w:numPr>
                <w:ilvl w:val="0"/>
                <w:numId w:val="32"/>
              </w:numPr>
            </w:pPr>
            <w:r w:rsidRPr="00461AE1">
              <w:t>To locate information on lost, stolen, or recovered property, including vehicles</w:t>
            </w:r>
          </w:p>
          <w:p w14:paraId="00FC2498" w14:textId="77777777" w:rsidR="00F11490" w:rsidRPr="00461AE1" w:rsidRDefault="00F11490" w:rsidP="00F11490">
            <w:pPr>
              <w:pStyle w:val="List-A"/>
            </w:pPr>
            <w:r w:rsidRPr="00461AE1">
              <w:t>To establish probable cause for a search or an arrest</w:t>
            </w:r>
          </w:p>
          <w:p w14:paraId="64148BD8" w14:textId="77777777" w:rsidR="00F11490" w:rsidRPr="00461AE1" w:rsidRDefault="00F11490" w:rsidP="00F11490">
            <w:pPr>
              <w:pStyle w:val="List-A"/>
            </w:pPr>
            <w:r w:rsidRPr="00461AE1">
              <w:t>To verify the validity of a warrant</w:t>
            </w:r>
          </w:p>
          <w:p w14:paraId="0345D941" w14:textId="77777777" w:rsidR="00F11490" w:rsidRPr="00461AE1" w:rsidRDefault="00F11490" w:rsidP="00F11490">
            <w:pPr>
              <w:pStyle w:val="List-A"/>
            </w:pPr>
            <w:r w:rsidRPr="00461AE1">
              <w:t>To verify the validity of a driver’s license, vehicle registration, or occupational license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29AC5441" w14:textId="77777777" w:rsidR="00F11490" w:rsidRPr="00461AE1" w:rsidRDefault="00F11490" w:rsidP="00F11490">
            <w:pPr>
              <w:pStyle w:val="List-A"/>
            </w:pPr>
            <w:r w:rsidRPr="00461AE1">
              <w:t>To determine if a person is wanted</w:t>
            </w:r>
          </w:p>
          <w:p w14:paraId="5328F996" w14:textId="77777777" w:rsidR="00F11490" w:rsidRPr="00461AE1" w:rsidRDefault="00F11490" w:rsidP="00F11490">
            <w:pPr>
              <w:pStyle w:val="List-A"/>
            </w:pPr>
            <w:r w:rsidRPr="00461AE1">
              <w:t>To determine the status of a person on parole or probation</w:t>
            </w:r>
          </w:p>
          <w:p w14:paraId="65FBD445" w14:textId="77777777" w:rsidR="00F11490" w:rsidRPr="00461AE1" w:rsidRDefault="00F11490" w:rsidP="00F11490">
            <w:pPr>
              <w:pStyle w:val="List-A"/>
            </w:pPr>
            <w:r w:rsidRPr="00461AE1">
              <w:t>To report or locate a missing person</w:t>
            </w:r>
          </w:p>
        </w:tc>
      </w:tr>
      <w:tr w:rsidR="00B10FA5" w:rsidRPr="000E3F66" w14:paraId="31CC295E" w14:textId="77777777" w:rsidTr="007544FE">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FBCC5A7" w14:textId="77777777" w:rsidR="00B10FA5" w:rsidRPr="00250A69" w:rsidRDefault="00B10FA5" w:rsidP="007544FE">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57F74FDD" w14:textId="77777777" w:rsidR="00B10FA5" w:rsidRPr="000E3F66" w:rsidRDefault="00B10FA5" w:rsidP="007544FE">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45BFB3F7" w14:textId="77777777" w:rsidR="00B10FA5" w:rsidRPr="00250A69" w:rsidRDefault="00B10FA5" w:rsidP="007544FE">
            <w:pPr>
              <w:pStyle w:val="cell-heading"/>
              <w:jc w:val="left"/>
            </w:pPr>
            <w:r w:rsidRPr="00250A69">
              <w:t>Case #</w:t>
            </w:r>
            <w:r w:rsidRPr="008D2CA2">
              <w:rPr>
                <w:b w:val="0"/>
                <w:i/>
              </w:rPr>
              <w:t xml:space="preserve"> (If applicable)</w:t>
            </w:r>
          </w:p>
          <w:p w14:paraId="6667ED09"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BFD5819" w14:textId="77777777" w:rsidR="00B10FA5" w:rsidRPr="00250A69" w:rsidRDefault="00B10FA5" w:rsidP="007544FE">
            <w:pPr>
              <w:pStyle w:val="cell-heading"/>
              <w:jc w:val="left"/>
            </w:pPr>
            <w:r w:rsidRPr="00250A69">
              <w:t xml:space="preserve">Incident # </w:t>
            </w:r>
          </w:p>
          <w:p w14:paraId="01298B28"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10FA5" w:rsidRPr="000E3F66" w14:paraId="7E780761" w14:textId="77777777" w:rsidTr="007544FE">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05BB898" w14:textId="77777777" w:rsidR="00B10FA5" w:rsidRPr="000E3F66" w:rsidRDefault="00B10FA5" w:rsidP="007544FE">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9C55C19" w14:textId="77777777" w:rsidR="00B10FA5" w:rsidRPr="00250A69" w:rsidRDefault="00B10FA5" w:rsidP="007544FE">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36B081C" w14:textId="77777777" w:rsidR="00B10FA5" w:rsidRPr="00250A69" w:rsidRDefault="00B10FA5" w:rsidP="007544FE">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C22DC42" w14:textId="77777777" w:rsidR="00B10FA5" w:rsidRPr="00250A69" w:rsidRDefault="00B10FA5" w:rsidP="007544FE">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068B1C3" w14:textId="77777777" w:rsidR="00B10FA5" w:rsidRPr="00250A69" w:rsidRDefault="00B10FA5" w:rsidP="007544FE">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B783AE3" w14:textId="77777777" w:rsidR="00B10FA5" w:rsidRPr="00250A69" w:rsidRDefault="00B10FA5" w:rsidP="007544FE">
            <w:pPr>
              <w:pStyle w:val="cell-heading"/>
              <w:spacing w:after="40"/>
              <w:rPr>
                <w:rFonts w:eastAsia="Calibri"/>
              </w:rPr>
            </w:pPr>
            <w:r w:rsidRPr="00250A69">
              <w:t xml:space="preserve">How </w:t>
            </w:r>
            <w:r w:rsidRPr="00250A69">
              <w:br/>
              <w:t>Remediated?</w:t>
            </w:r>
          </w:p>
        </w:tc>
      </w:tr>
      <w:tr w:rsidR="00B10FA5" w:rsidRPr="000E3F66" w14:paraId="6B418CDD" w14:textId="77777777" w:rsidTr="007544FE">
        <w:trPr>
          <w:cantSplit/>
          <w:trHeight w:hRule="exact" w:val="230"/>
          <w:jc w:val="center"/>
        </w:trPr>
        <w:tc>
          <w:tcPr>
            <w:tcW w:w="939" w:type="dxa"/>
            <w:tcBorders>
              <w:top w:val="nil"/>
              <w:left w:val="single" w:sz="4" w:space="0" w:color="002060"/>
              <w:bottom w:val="nil"/>
              <w:right w:val="single" w:sz="4" w:space="0" w:color="002060"/>
            </w:tcBorders>
            <w:vAlign w:val="center"/>
          </w:tcPr>
          <w:p w14:paraId="5DC00A40" w14:textId="77777777" w:rsidR="00B10FA5" w:rsidRPr="000E3F66" w:rsidRDefault="00B10FA5" w:rsidP="007544FE">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B561663" w14:textId="77777777" w:rsidR="00B10FA5" w:rsidRPr="00250A69" w:rsidRDefault="00B10FA5" w:rsidP="007544FE">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20A5A557" w14:textId="77777777" w:rsidR="00B10FA5" w:rsidRPr="00250A69" w:rsidRDefault="00B10FA5" w:rsidP="007544FE">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DC4B820" w14:textId="77777777" w:rsidR="00B10FA5" w:rsidRPr="00250A69" w:rsidRDefault="00B10FA5" w:rsidP="007544FE">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ED85BF8" w14:textId="77777777" w:rsidR="00B10FA5" w:rsidRPr="00250A69" w:rsidRDefault="00B10FA5" w:rsidP="007544FE">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D4D29B6" w14:textId="77777777" w:rsidR="00B10FA5" w:rsidRPr="000E3F66" w:rsidRDefault="00B10FA5" w:rsidP="007544FE">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446052E" w14:textId="77777777" w:rsidR="00B10FA5" w:rsidRPr="00250A69" w:rsidRDefault="00B10FA5" w:rsidP="007544FE">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D419C4A" w14:textId="77777777" w:rsidR="00B10FA5" w:rsidRPr="00250A69" w:rsidRDefault="00B10FA5" w:rsidP="007544FE">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9158FFD" w14:textId="77777777" w:rsidR="00B10FA5" w:rsidRPr="000E3F66" w:rsidRDefault="00B10FA5" w:rsidP="007544FE">
            <w:pPr>
              <w:keepNext/>
              <w:keepLines/>
              <w:spacing w:after="120" w:line="240" w:lineRule="auto"/>
              <w:ind w:right="194"/>
              <w:jc w:val="center"/>
              <w:rPr>
                <w:color w:val="002060"/>
                <w:sz w:val="18"/>
                <w:szCs w:val="18"/>
              </w:rPr>
            </w:pPr>
          </w:p>
        </w:tc>
      </w:tr>
      <w:tr w:rsidR="00B10FA5" w:rsidRPr="000E3F66" w14:paraId="7F953036" w14:textId="77777777" w:rsidTr="007544FE">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CC5DDB7" w14:textId="77777777" w:rsidR="00B10FA5" w:rsidRPr="00250A69" w:rsidRDefault="00B10FA5" w:rsidP="007544FE">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DD790D1"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1DB8BE0"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E91E412"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E75C42"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FCB2206"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Field Perform</w:t>
            </w:r>
          </w:p>
          <w:p w14:paraId="6EE5160C"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Role Play</w:t>
            </w:r>
          </w:p>
          <w:p w14:paraId="658BAA57"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3A12BFAC"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4FEAD2"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F0631E"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1172DDF"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85090">
              <w:fldChar w:fldCharType="separate"/>
            </w:r>
            <w:r w:rsidRPr="000E3F66">
              <w:fldChar w:fldCharType="end"/>
            </w:r>
            <w:r w:rsidRPr="00250A69">
              <w:t xml:space="preserve">   Field Perform</w:t>
            </w:r>
          </w:p>
          <w:p w14:paraId="314791CA"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Role Play</w:t>
            </w:r>
          </w:p>
          <w:p w14:paraId="21B0BAB1"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13F6D6A5"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r>
      <w:tr w:rsidR="00B10FA5" w:rsidRPr="000E3F66" w14:paraId="5A2AB0DB" w14:textId="77777777" w:rsidTr="007544FE">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9677145" w14:textId="77777777" w:rsidR="00B10FA5" w:rsidRPr="00250A69" w:rsidRDefault="00B10FA5" w:rsidP="007544FE">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711C0A"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E4D7968"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D377972"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3B158E"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9B6CE43" w14:textId="77777777" w:rsidR="00B10FA5" w:rsidRPr="000E3F66" w:rsidRDefault="00B10FA5" w:rsidP="007544FE">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513CCD5"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3A6082F"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394AFD7" w14:textId="77777777" w:rsidR="00B10FA5" w:rsidRPr="000E3F66" w:rsidRDefault="00B10FA5" w:rsidP="007544FE">
            <w:pPr>
              <w:keepNext/>
              <w:keepLines/>
              <w:spacing w:after="120" w:line="240" w:lineRule="auto"/>
              <w:ind w:right="194"/>
              <w:rPr>
                <w:color w:val="002060"/>
                <w:sz w:val="19"/>
                <w:szCs w:val="19"/>
              </w:rPr>
            </w:pPr>
          </w:p>
        </w:tc>
      </w:tr>
      <w:tr w:rsidR="00B10FA5" w:rsidRPr="000E3F66" w14:paraId="41BB5491" w14:textId="77777777" w:rsidTr="007544FE">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2CFB506" w14:textId="77777777" w:rsidR="00B10FA5" w:rsidRPr="00D00FE8" w:rsidRDefault="00B10FA5" w:rsidP="007544FE">
            <w:pPr>
              <w:pStyle w:val="cell-Comments"/>
              <w:spacing w:before="20" w:after="40"/>
            </w:pPr>
            <w:r w:rsidRPr="00250A69">
              <w:t>Comments</w:t>
            </w:r>
            <w:r>
              <w:t xml:space="preserve"> </w:t>
            </w:r>
            <w:r w:rsidRPr="00D00FE8">
              <w:rPr>
                <w:i/>
              </w:rPr>
              <w:t>(field will expand automatically)</w:t>
            </w:r>
          </w:p>
          <w:p w14:paraId="65607D7F" w14:textId="77777777" w:rsidR="00B10FA5" w:rsidRPr="005505D1" w:rsidRDefault="00B10FA5" w:rsidP="007544FE">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4AA819F0" w14:textId="77777777" w:rsidR="008477CF" w:rsidRPr="00C308AE" w:rsidRDefault="008477CF" w:rsidP="00F1421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477CF" w:rsidRPr="002246F7" w14:paraId="1B9F1C71" w14:textId="77777777" w:rsidTr="007A1BFA">
        <w:trPr>
          <w:cantSplit/>
          <w:trHeight w:hRule="exact" w:val="360"/>
          <w:jc w:val="center"/>
        </w:trPr>
        <w:tc>
          <w:tcPr>
            <w:tcW w:w="14157" w:type="dxa"/>
            <w:gridSpan w:val="2"/>
            <w:shd w:val="clear" w:color="auto" w:fill="FFF7E1"/>
            <w:vAlign w:val="center"/>
          </w:tcPr>
          <w:p w14:paraId="2DF7EF2B" w14:textId="77777777" w:rsidR="008477CF" w:rsidRPr="002246F7" w:rsidRDefault="004037B2" w:rsidP="004037B2">
            <w:pPr>
              <w:pStyle w:val="Heading3"/>
              <w:tabs>
                <w:tab w:val="left" w:pos="13188"/>
              </w:tabs>
              <w:spacing w:before="0" w:after="0"/>
            </w:pPr>
            <w:r>
              <w:t>7.2.</w:t>
            </w:r>
            <w:r w:rsidR="008477CF" w:rsidRPr="00250A69">
              <w:t>0</w:t>
            </w:r>
            <w:r>
              <w:t>1</w:t>
            </w:r>
            <w:r w:rsidR="008477CF">
              <w:tab/>
              <w:t xml:space="preserve">Part A - Reference Agency Policies/Procedures, if applicable </w:t>
            </w:r>
            <w:r w:rsidR="008477CF" w:rsidRPr="002F2463">
              <w:rPr>
                <w:b w:val="0"/>
                <w:i/>
              </w:rPr>
              <w:t>(600 characters</w:t>
            </w:r>
            <w:r w:rsidR="008477CF">
              <w:rPr>
                <w:b w:val="0"/>
                <w:i/>
              </w:rPr>
              <w:t xml:space="preserve"> </w:t>
            </w:r>
            <w:r w:rsidR="008477CF" w:rsidRPr="002F2463">
              <w:rPr>
                <w:b w:val="0"/>
                <w:i/>
              </w:rPr>
              <w:t>maximum)</w:t>
            </w:r>
            <w:r w:rsidR="008477CF">
              <w:rPr>
                <w:b w:val="0"/>
                <w:i/>
              </w:rPr>
              <w:tab/>
            </w:r>
            <w:r w:rsidR="00717556">
              <w:fldChar w:fldCharType="begin">
                <w:ffData>
                  <w:name w:val="Check1"/>
                  <w:enabled/>
                  <w:calcOnExit w:val="0"/>
                  <w:checkBox>
                    <w:sizeAuto/>
                    <w:default w:val="0"/>
                    <w:checked w:val="0"/>
                  </w:checkBox>
                </w:ffData>
              </w:fldChar>
            </w:r>
            <w:r w:rsidR="00717556">
              <w:instrText xml:space="preserve"> FORMCHECKBOX </w:instrText>
            </w:r>
            <w:r w:rsidR="00D85090">
              <w:fldChar w:fldCharType="separate"/>
            </w:r>
            <w:r w:rsidR="00717556">
              <w:fldChar w:fldCharType="end"/>
            </w:r>
            <w:r w:rsidR="00717556">
              <w:t xml:space="preserve"> </w:t>
            </w:r>
            <w:r w:rsidR="008477CF">
              <w:rPr>
                <w:b w:val="0"/>
              </w:rPr>
              <w:t>N/A</w:t>
            </w:r>
          </w:p>
        </w:tc>
      </w:tr>
      <w:tr w:rsidR="008477CF" w:rsidRPr="00023592" w14:paraId="7A4A8E6D" w14:textId="77777777" w:rsidTr="007A1BFA">
        <w:trPr>
          <w:cantSplit/>
          <w:trHeight w:hRule="exact" w:val="1260"/>
          <w:jc w:val="center"/>
        </w:trPr>
        <w:tc>
          <w:tcPr>
            <w:tcW w:w="939" w:type="dxa"/>
            <w:shd w:val="clear" w:color="auto" w:fill="FFF7E1"/>
            <w:tcMar>
              <w:top w:w="86" w:type="dxa"/>
              <w:left w:w="115" w:type="dxa"/>
              <w:bottom w:w="86" w:type="dxa"/>
              <w:right w:w="115" w:type="dxa"/>
            </w:tcMar>
          </w:tcPr>
          <w:p w14:paraId="4212CA08" w14:textId="77777777" w:rsidR="008477CF" w:rsidRPr="00C27CCD" w:rsidRDefault="008477CF" w:rsidP="007A1BFA">
            <w:pPr>
              <w:pStyle w:val="bodytext-Sectiondescription"/>
              <w:ind w:right="58"/>
            </w:pPr>
          </w:p>
        </w:tc>
        <w:tc>
          <w:tcPr>
            <w:tcW w:w="13218" w:type="dxa"/>
            <w:shd w:val="clear" w:color="auto" w:fill="FFF7E1"/>
            <w:tcMar>
              <w:top w:w="86" w:type="dxa"/>
              <w:left w:w="115" w:type="dxa"/>
              <w:bottom w:w="86" w:type="dxa"/>
              <w:right w:w="115" w:type="dxa"/>
            </w:tcMar>
          </w:tcPr>
          <w:p w14:paraId="65DD6A79" w14:textId="77777777" w:rsidR="008477CF" w:rsidRPr="00C27CCD" w:rsidRDefault="008477CF" w:rsidP="007A1BFA">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46F013" w14:textId="77777777" w:rsidR="008477CF" w:rsidRPr="002246F7" w:rsidRDefault="008477CF" w:rsidP="008477CF">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477CF" w:rsidRPr="002246F7" w14:paraId="073A9D9A" w14:textId="77777777" w:rsidTr="007A1BFA">
        <w:trPr>
          <w:cantSplit/>
          <w:trHeight w:hRule="exact" w:val="360"/>
          <w:jc w:val="center"/>
        </w:trPr>
        <w:tc>
          <w:tcPr>
            <w:tcW w:w="14157" w:type="dxa"/>
            <w:gridSpan w:val="2"/>
            <w:tcBorders>
              <w:top w:val="single" w:sz="12" w:space="0" w:color="002060"/>
              <w:bottom w:val="nil"/>
            </w:tcBorders>
            <w:shd w:val="clear" w:color="auto" w:fill="FFF7E1"/>
            <w:vAlign w:val="center"/>
          </w:tcPr>
          <w:p w14:paraId="5174C1C6" w14:textId="77777777" w:rsidR="008477CF" w:rsidRPr="002246F7" w:rsidRDefault="004037B2" w:rsidP="004037B2">
            <w:pPr>
              <w:pStyle w:val="Heading3"/>
              <w:spacing w:before="0" w:after="0"/>
            </w:pPr>
            <w:r>
              <w:t>7.2.</w:t>
            </w:r>
            <w:r w:rsidR="008477CF" w:rsidRPr="002246F7">
              <w:t>0</w:t>
            </w:r>
            <w:r>
              <w:t>1</w:t>
            </w:r>
            <w:r w:rsidR="008477CF" w:rsidRPr="002246F7">
              <w:tab/>
            </w:r>
            <w:r w:rsidR="008477CF">
              <w:t xml:space="preserve">Part B - Agency Training Details </w:t>
            </w:r>
            <w:r w:rsidR="008477CF" w:rsidRPr="002F2463">
              <w:rPr>
                <w:b w:val="0"/>
                <w:i/>
              </w:rPr>
              <w:t>(</w:t>
            </w:r>
            <w:r w:rsidR="008477CF">
              <w:rPr>
                <w:b w:val="0"/>
                <w:i/>
              </w:rPr>
              <w:t>field will expand automatically</w:t>
            </w:r>
            <w:r w:rsidR="008477CF" w:rsidRPr="002F2463">
              <w:rPr>
                <w:b w:val="0"/>
                <w:i/>
              </w:rPr>
              <w:t>)</w:t>
            </w:r>
          </w:p>
        </w:tc>
      </w:tr>
      <w:tr w:rsidR="008477CF" w:rsidRPr="00023592" w14:paraId="4A49B375" w14:textId="77777777" w:rsidTr="00991CF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EBCDA29" w14:textId="77777777" w:rsidR="008477CF" w:rsidRPr="000E3F66" w:rsidRDefault="008477CF" w:rsidP="007A1BFA">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E0A4018" w14:textId="77777777" w:rsidR="008477CF" w:rsidRPr="002F2463" w:rsidRDefault="008477CF" w:rsidP="007A1BFA">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8766813" w14:textId="77777777" w:rsidR="008477CF" w:rsidRDefault="008477CF" w:rsidP="008A157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F11490" w:rsidRPr="00210189" w14:paraId="648E32D3"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418348D7" w14:textId="77777777" w:rsidR="00F11490" w:rsidRPr="00250A69" w:rsidRDefault="00F11490" w:rsidP="00F11490">
            <w:pPr>
              <w:pStyle w:val="Heading3"/>
            </w:pPr>
            <w:bookmarkStart w:id="24" w:name="_7.2.02_Law_Enforcement"/>
            <w:bookmarkStart w:id="25" w:name="_7.2.02_Law_Enforcement_1"/>
            <w:bookmarkEnd w:id="24"/>
            <w:bookmarkEnd w:id="25"/>
            <w:r>
              <w:lastRenderedPageBreak/>
              <w:t>7</w:t>
            </w:r>
            <w:r w:rsidRPr="00250A69">
              <w:t>.</w:t>
            </w:r>
            <w:r>
              <w:t>2</w:t>
            </w:r>
            <w:r w:rsidRPr="00250A69">
              <w:t>.0</w:t>
            </w:r>
            <w:r>
              <w:t>2</w:t>
            </w:r>
            <w:r>
              <w:tab/>
            </w:r>
            <w:r w:rsidRPr="00461AE1">
              <w:t>Law Enforcement Information Systems</w:t>
            </w:r>
          </w:p>
        </w:tc>
      </w:tr>
      <w:tr w:rsidR="00F11490" w:rsidRPr="00C41C86" w14:paraId="4B5DAA1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E40B6DF" w14:textId="77777777" w:rsidR="00F11490" w:rsidRPr="00C41C86" w:rsidRDefault="00F11490" w:rsidP="00F1149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3B46A45" w14:textId="77777777" w:rsidR="00F11490" w:rsidRPr="00250A69" w:rsidRDefault="00F11490" w:rsidP="00F11490">
            <w:pPr>
              <w:pStyle w:val="bodytext-Subtopicdescription"/>
            </w:pPr>
            <w:r w:rsidRPr="00461AE1">
              <w:t>The trainee shall be able to identify the law enforcement information systems used by the agency including:</w:t>
            </w:r>
          </w:p>
        </w:tc>
      </w:tr>
      <w:tr w:rsidR="00F11490" w:rsidRPr="000E3F66" w14:paraId="72C21C2F"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63520F36" w14:textId="77777777" w:rsidR="00F11490" w:rsidRPr="000E3F66" w:rsidRDefault="00F11490" w:rsidP="00F1149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E1E7DEE" w14:textId="77777777" w:rsidR="00F11490" w:rsidRPr="00461AE1" w:rsidRDefault="00F11490" w:rsidP="00F11490">
            <w:pPr>
              <w:pStyle w:val="List-A"/>
              <w:numPr>
                <w:ilvl w:val="0"/>
                <w:numId w:val="33"/>
              </w:numPr>
            </w:pPr>
            <w:r w:rsidRPr="00461AE1">
              <w:t>Automated Property System (APS)</w:t>
            </w:r>
          </w:p>
          <w:p w14:paraId="52D20234" w14:textId="77777777" w:rsidR="00F11490" w:rsidRPr="00461AE1" w:rsidRDefault="00F11490" w:rsidP="00F11490">
            <w:pPr>
              <w:pStyle w:val="List-A"/>
            </w:pPr>
            <w:r w:rsidRPr="00461AE1">
              <w:t>Stolen Vehicle System (SVS)</w:t>
            </w:r>
          </w:p>
          <w:p w14:paraId="5DAB7090" w14:textId="77777777" w:rsidR="00F11490" w:rsidRPr="00461AE1" w:rsidRDefault="00F11490" w:rsidP="00F11490">
            <w:pPr>
              <w:pStyle w:val="List-A"/>
            </w:pPr>
            <w:r w:rsidRPr="00461AE1">
              <w:t>Wanted Persons System (WPS)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50A1ED4" w14:textId="77777777" w:rsidR="00F11490" w:rsidRPr="00461AE1" w:rsidRDefault="00F11490" w:rsidP="00F11490">
            <w:pPr>
              <w:pStyle w:val="List-A"/>
            </w:pPr>
            <w:r w:rsidRPr="00461AE1">
              <w:t>Automated Firearms System (AFS)</w:t>
            </w:r>
          </w:p>
          <w:p w14:paraId="404D6EAD" w14:textId="77777777" w:rsidR="00F11490" w:rsidRPr="00461AE1" w:rsidRDefault="00F11490" w:rsidP="00F11490">
            <w:pPr>
              <w:pStyle w:val="List-A"/>
            </w:pPr>
            <w:r w:rsidRPr="00461AE1">
              <w:t>Domestic Violence Restraining Order System (DVROS)</w:t>
            </w:r>
          </w:p>
          <w:p w14:paraId="759BBD82" w14:textId="77777777" w:rsidR="00F11490" w:rsidRPr="00461AE1" w:rsidRDefault="00F11490" w:rsidP="00F11490">
            <w:pPr>
              <w:pStyle w:val="List-A"/>
            </w:pPr>
            <w:r w:rsidRPr="00461AE1">
              <w:t>Missing Unidentified Person System (MUPS)</w:t>
            </w:r>
          </w:p>
        </w:tc>
      </w:tr>
      <w:tr w:rsidR="00B10FA5" w:rsidRPr="00023592" w14:paraId="73203BD6" w14:textId="77777777" w:rsidTr="007544FE">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BC02FF0" w14:textId="77777777" w:rsidR="00B10FA5" w:rsidRPr="00250A69" w:rsidRDefault="00B10FA5" w:rsidP="007544FE">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6FBBD37" w14:textId="77777777" w:rsidR="00B10FA5" w:rsidRPr="000E3F66" w:rsidRDefault="00B10FA5" w:rsidP="007544FE">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296B534" w14:textId="77777777" w:rsidR="00B10FA5" w:rsidRPr="00250A69" w:rsidRDefault="00B10FA5" w:rsidP="007544FE">
            <w:pPr>
              <w:pStyle w:val="cell-heading"/>
              <w:jc w:val="left"/>
            </w:pPr>
            <w:r w:rsidRPr="00250A69">
              <w:t>Case #</w:t>
            </w:r>
            <w:r w:rsidRPr="008D2CA2">
              <w:rPr>
                <w:b w:val="0"/>
                <w:i/>
              </w:rPr>
              <w:t xml:space="preserve"> (If applicable)</w:t>
            </w:r>
          </w:p>
          <w:p w14:paraId="1AB27E02"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C98DEC7" w14:textId="77777777" w:rsidR="00B10FA5" w:rsidRPr="00250A69" w:rsidRDefault="00B10FA5" w:rsidP="007544FE">
            <w:pPr>
              <w:pStyle w:val="cell-heading"/>
              <w:jc w:val="left"/>
            </w:pPr>
            <w:r w:rsidRPr="00250A69">
              <w:t xml:space="preserve">Incident # </w:t>
            </w:r>
          </w:p>
          <w:p w14:paraId="1FA76025"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10FA5" w:rsidRPr="000E3F66" w14:paraId="7B3FF7FF" w14:textId="77777777" w:rsidTr="007544FE">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6A47D20" w14:textId="77777777" w:rsidR="00B10FA5" w:rsidRPr="000E3F66" w:rsidRDefault="00B10FA5" w:rsidP="007544FE">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F60FC2E" w14:textId="77777777" w:rsidR="00B10FA5" w:rsidRPr="00250A69" w:rsidRDefault="00B10FA5" w:rsidP="007544FE">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26B75C76" w14:textId="77777777" w:rsidR="00B10FA5" w:rsidRPr="00250A69" w:rsidRDefault="00B10FA5" w:rsidP="007544FE">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362D5FC" w14:textId="77777777" w:rsidR="00B10FA5" w:rsidRPr="00250A69" w:rsidRDefault="00B10FA5" w:rsidP="007544FE">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1B80A73" w14:textId="77777777" w:rsidR="00B10FA5" w:rsidRPr="00250A69" w:rsidRDefault="00B10FA5" w:rsidP="007544FE">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C75B8D0" w14:textId="77777777" w:rsidR="00B10FA5" w:rsidRPr="00250A69" w:rsidRDefault="00B10FA5" w:rsidP="007544FE">
            <w:pPr>
              <w:pStyle w:val="cell-heading"/>
              <w:spacing w:after="40"/>
              <w:rPr>
                <w:rFonts w:eastAsia="Calibri"/>
              </w:rPr>
            </w:pPr>
            <w:r w:rsidRPr="00250A69">
              <w:t xml:space="preserve">How </w:t>
            </w:r>
            <w:r w:rsidRPr="00250A69">
              <w:br/>
              <w:t>Remediated?</w:t>
            </w:r>
          </w:p>
        </w:tc>
      </w:tr>
      <w:tr w:rsidR="00B10FA5" w:rsidRPr="000E3F66" w14:paraId="4D01851B" w14:textId="77777777" w:rsidTr="007544FE">
        <w:trPr>
          <w:cantSplit/>
          <w:trHeight w:hRule="exact" w:val="230"/>
          <w:jc w:val="center"/>
        </w:trPr>
        <w:tc>
          <w:tcPr>
            <w:tcW w:w="939" w:type="dxa"/>
            <w:tcBorders>
              <w:top w:val="nil"/>
              <w:left w:val="single" w:sz="4" w:space="0" w:color="002060"/>
              <w:bottom w:val="nil"/>
              <w:right w:val="single" w:sz="4" w:space="0" w:color="002060"/>
            </w:tcBorders>
            <w:vAlign w:val="center"/>
          </w:tcPr>
          <w:p w14:paraId="6019FC54" w14:textId="77777777" w:rsidR="00B10FA5" w:rsidRPr="000E3F66" w:rsidRDefault="00B10FA5" w:rsidP="007544FE">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FF204BF" w14:textId="77777777" w:rsidR="00B10FA5" w:rsidRPr="00250A69" w:rsidRDefault="00B10FA5" w:rsidP="007544FE">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2ACF23F" w14:textId="77777777" w:rsidR="00B10FA5" w:rsidRPr="00250A69" w:rsidRDefault="00B10FA5" w:rsidP="007544FE">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FD63314" w14:textId="77777777" w:rsidR="00B10FA5" w:rsidRPr="00250A69" w:rsidRDefault="00B10FA5" w:rsidP="007544FE">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7725816" w14:textId="77777777" w:rsidR="00B10FA5" w:rsidRPr="00250A69" w:rsidRDefault="00B10FA5" w:rsidP="007544FE">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8AA2B51" w14:textId="77777777" w:rsidR="00B10FA5" w:rsidRPr="000E3F66" w:rsidRDefault="00B10FA5" w:rsidP="007544FE">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34CAED9" w14:textId="77777777" w:rsidR="00B10FA5" w:rsidRPr="00250A69" w:rsidRDefault="00B10FA5" w:rsidP="007544FE">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FDC8E61" w14:textId="77777777" w:rsidR="00B10FA5" w:rsidRPr="00250A69" w:rsidRDefault="00B10FA5" w:rsidP="007544FE">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B4EE704" w14:textId="77777777" w:rsidR="00B10FA5" w:rsidRPr="000E3F66" w:rsidRDefault="00B10FA5" w:rsidP="007544FE">
            <w:pPr>
              <w:keepNext/>
              <w:keepLines/>
              <w:spacing w:after="120" w:line="240" w:lineRule="auto"/>
              <w:ind w:right="194"/>
              <w:jc w:val="center"/>
              <w:rPr>
                <w:color w:val="002060"/>
                <w:sz w:val="18"/>
                <w:szCs w:val="18"/>
              </w:rPr>
            </w:pPr>
          </w:p>
        </w:tc>
      </w:tr>
      <w:tr w:rsidR="00B10FA5" w:rsidRPr="000E3F66" w14:paraId="422510D5" w14:textId="77777777" w:rsidTr="007544FE">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E5C3200" w14:textId="77777777" w:rsidR="00B10FA5" w:rsidRPr="00250A69" w:rsidRDefault="00B10FA5" w:rsidP="007544FE">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F717FF"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F605DFD"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F029045"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0658D58"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2EC408F"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Field Perform</w:t>
            </w:r>
          </w:p>
          <w:p w14:paraId="1C7594C1"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Role Play</w:t>
            </w:r>
          </w:p>
          <w:p w14:paraId="65D86BAE"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3AA7DB90"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9EE5A0"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DBFB72"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84A39D5"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85090">
              <w:fldChar w:fldCharType="separate"/>
            </w:r>
            <w:r w:rsidRPr="000E3F66">
              <w:fldChar w:fldCharType="end"/>
            </w:r>
            <w:r w:rsidRPr="00250A69">
              <w:t xml:space="preserve">   Field Perform</w:t>
            </w:r>
          </w:p>
          <w:p w14:paraId="229945C5"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Role Play</w:t>
            </w:r>
          </w:p>
          <w:p w14:paraId="6D16628B"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0ECF4F62"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r>
      <w:tr w:rsidR="00B10FA5" w:rsidRPr="000E3F66" w14:paraId="61A6DE7B" w14:textId="77777777" w:rsidTr="007544FE">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30397FE" w14:textId="77777777" w:rsidR="00B10FA5" w:rsidRPr="00250A69" w:rsidRDefault="00B10FA5" w:rsidP="007544FE">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EAB23B"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5C45BCC"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9027D32"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89CA12"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419E564" w14:textId="77777777" w:rsidR="00B10FA5" w:rsidRPr="000E3F66" w:rsidRDefault="00B10FA5" w:rsidP="007544FE">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081E06D"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8BB128"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718133D" w14:textId="77777777" w:rsidR="00B10FA5" w:rsidRPr="000E3F66" w:rsidRDefault="00B10FA5" w:rsidP="007544FE">
            <w:pPr>
              <w:keepNext/>
              <w:keepLines/>
              <w:spacing w:after="120" w:line="240" w:lineRule="auto"/>
              <w:ind w:right="194"/>
              <w:rPr>
                <w:color w:val="002060"/>
                <w:sz w:val="19"/>
                <w:szCs w:val="19"/>
              </w:rPr>
            </w:pPr>
          </w:p>
        </w:tc>
      </w:tr>
      <w:tr w:rsidR="00B10FA5" w:rsidRPr="000E3F66" w14:paraId="416872F6" w14:textId="77777777" w:rsidTr="007544FE">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9B1EDEC" w14:textId="77777777" w:rsidR="00B10FA5" w:rsidRPr="00D00FE8" w:rsidRDefault="00B10FA5" w:rsidP="007544FE">
            <w:pPr>
              <w:pStyle w:val="cell-Comments"/>
              <w:spacing w:before="20" w:after="40"/>
            </w:pPr>
            <w:r w:rsidRPr="00250A69">
              <w:t>Comments</w:t>
            </w:r>
            <w:r>
              <w:t xml:space="preserve"> </w:t>
            </w:r>
            <w:r w:rsidRPr="00D00FE8">
              <w:rPr>
                <w:i/>
              </w:rPr>
              <w:t>(field will expand automatically)</w:t>
            </w:r>
          </w:p>
          <w:p w14:paraId="1A015D64" w14:textId="77777777" w:rsidR="00B10FA5" w:rsidRPr="005505D1" w:rsidRDefault="00B10FA5" w:rsidP="007544FE">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F0F1298" w14:textId="77777777" w:rsidR="008477CF" w:rsidRPr="00C308AE" w:rsidRDefault="008477CF" w:rsidP="00F1421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477CF" w:rsidRPr="002246F7" w14:paraId="742217CE" w14:textId="77777777" w:rsidTr="007A1BFA">
        <w:trPr>
          <w:cantSplit/>
          <w:trHeight w:hRule="exact" w:val="360"/>
          <w:jc w:val="center"/>
        </w:trPr>
        <w:tc>
          <w:tcPr>
            <w:tcW w:w="14157" w:type="dxa"/>
            <w:gridSpan w:val="2"/>
            <w:shd w:val="clear" w:color="auto" w:fill="FFF7E1"/>
            <w:vAlign w:val="center"/>
          </w:tcPr>
          <w:p w14:paraId="60493925" w14:textId="77777777" w:rsidR="008477CF" w:rsidRPr="002246F7" w:rsidRDefault="004037B2" w:rsidP="007A1BFA">
            <w:pPr>
              <w:pStyle w:val="Heading3"/>
              <w:tabs>
                <w:tab w:val="left" w:pos="13188"/>
              </w:tabs>
              <w:spacing w:before="0" w:after="0"/>
            </w:pPr>
            <w:r>
              <w:t>7.2.</w:t>
            </w:r>
            <w:r w:rsidR="008477CF" w:rsidRPr="00250A69">
              <w:t>0</w:t>
            </w:r>
            <w:r w:rsidR="008477CF">
              <w:t>2</w:t>
            </w:r>
            <w:r w:rsidR="008477CF">
              <w:tab/>
              <w:t xml:space="preserve">Part A - Reference Agency Policies/Procedures, if applicable </w:t>
            </w:r>
            <w:r w:rsidR="008477CF" w:rsidRPr="002F2463">
              <w:rPr>
                <w:b w:val="0"/>
                <w:i/>
              </w:rPr>
              <w:t>(600 characters</w:t>
            </w:r>
            <w:r w:rsidR="008477CF">
              <w:rPr>
                <w:b w:val="0"/>
                <w:i/>
              </w:rPr>
              <w:t xml:space="preserve"> </w:t>
            </w:r>
            <w:r w:rsidR="008477CF" w:rsidRPr="002F2463">
              <w:rPr>
                <w:b w:val="0"/>
                <w:i/>
              </w:rPr>
              <w:t>maximum)</w:t>
            </w:r>
            <w:r w:rsidR="008477CF">
              <w:rPr>
                <w:b w:val="0"/>
                <w:i/>
              </w:rPr>
              <w:tab/>
            </w:r>
            <w:r w:rsidR="00717556">
              <w:fldChar w:fldCharType="begin">
                <w:ffData>
                  <w:name w:val="Check1"/>
                  <w:enabled/>
                  <w:calcOnExit w:val="0"/>
                  <w:checkBox>
                    <w:sizeAuto/>
                    <w:default w:val="0"/>
                    <w:checked w:val="0"/>
                  </w:checkBox>
                </w:ffData>
              </w:fldChar>
            </w:r>
            <w:r w:rsidR="00717556">
              <w:instrText xml:space="preserve"> FORMCHECKBOX </w:instrText>
            </w:r>
            <w:r w:rsidR="00D85090">
              <w:fldChar w:fldCharType="separate"/>
            </w:r>
            <w:r w:rsidR="00717556">
              <w:fldChar w:fldCharType="end"/>
            </w:r>
            <w:r w:rsidR="00717556">
              <w:t xml:space="preserve"> </w:t>
            </w:r>
            <w:r w:rsidR="008477CF">
              <w:rPr>
                <w:b w:val="0"/>
              </w:rPr>
              <w:t>N/A</w:t>
            </w:r>
          </w:p>
        </w:tc>
      </w:tr>
      <w:tr w:rsidR="008477CF" w:rsidRPr="00023592" w14:paraId="5BE4882F" w14:textId="77777777" w:rsidTr="007A1BFA">
        <w:trPr>
          <w:cantSplit/>
          <w:trHeight w:hRule="exact" w:val="1260"/>
          <w:jc w:val="center"/>
        </w:trPr>
        <w:tc>
          <w:tcPr>
            <w:tcW w:w="939" w:type="dxa"/>
            <w:shd w:val="clear" w:color="auto" w:fill="FFF7E1"/>
            <w:tcMar>
              <w:top w:w="86" w:type="dxa"/>
              <w:left w:w="115" w:type="dxa"/>
              <w:bottom w:w="86" w:type="dxa"/>
              <w:right w:w="115" w:type="dxa"/>
            </w:tcMar>
          </w:tcPr>
          <w:p w14:paraId="5AF83218" w14:textId="77777777" w:rsidR="008477CF" w:rsidRPr="00C27CCD" w:rsidRDefault="008477CF" w:rsidP="007A1BFA">
            <w:pPr>
              <w:pStyle w:val="bodytext-Sectiondescription"/>
              <w:ind w:right="58"/>
            </w:pPr>
          </w:p>
        </w:tc>
        <w:tc>
          <w:tcPr>
            <w:tcW w:w="13218" w:type="dxa"/>
            <w:shd w:val="clear" w:color="auto" w:fill="FFF7E1"/>
            <w:tcMar>
              <w:top w:w="86" w:type="dxa"/>
              <w:left w:w="115" w:type="dxa"/>
              <w:bottom w:w="86" w:type="dxa"/>
              <w:right w:w="115" w:type="dxa"/>
            </w:tcMar>
          </w:tcPr>
          <w:p w14:paraId="7EA6B116" w14:textId="77777777" w:rsidR="008477CF" w:rsidRPr="00C27CCD" w:rsidRDefault="008477CF" w:rsidP="007A1BFA">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496231" w14:textId="77777777" w:rsidR="008477CF" w:rsidRPr="002246F7" w:rsidRDefault="008477CF" w:rsidP="008477CF">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477CF" w:rsidRPr="002246F7" w14:paraId="68DE2B8C" w14:textId="77777777" w:rsidTr="007A1BFA">
        <w:trPr>
          <w:cantSplit/>
          <w:trHeight w:hRule="exact" w:val="360"/>
          <w:jc w:val="center"/>
        </w:trPr>
        <w:tc>
          <w:tcPr>
            <w:tcW w:w="14157" w:type="dxa"/>
            <w:gridSpan w:val="2"/>
            <w:tcBorders>
              <w:top w:val="single" w:sz="12" w:space="0" w:color="002060"/>
              <w:bottom w:val="nil"/>
            </w:tcBorders>
            <w:shd w:val="clear" w:color="auto" w:fill="FFF7E1"/>
            <w:vAlign w:val="center"/>
          </w:tcPr>
          <w:p w14:paraId="3F48D9F4" w14:textId="77777777" w:rsidR="008477CF" w:rsidRPr="002246F7" w:rsidRDefault="004037B2" w:rsidP="007A1BFA">
            <w:pPr>
              <w:pStyle w:val="Heading3"/>
              <w:spacing w:before="0" w:after="0"/>
            </w:pPr>
            <w:r>
              <w:t>7.2.</w:t>
            </w:r>
            <w:r w:rsidR="008477CF" w:rsidRPr="002246F7">
              <w:t>0</w:t>
            </w:r>
            <w:r w:rsidR="008477CF">
              <w:t>2</w:t>
            </w:r>
            <w:r w:rsidR="008477CF" w:rsidRPr="002246F7">
              <w:tab/>
            </w:r>
            <w:r w:rsidR="008477CF">
              <w:t xml:space="preserve">Part B - Agency Training Details </w:t>
            </w:r>
            <w:r w:rsidR="008477CF" w:rsidRPr="002F2463">
              <w:rPr>
                <w:b w:val="0"/>
                <w:i/>
              </w:rPr>
              <w:t>(</w:t>
            </w:r>
            <w:r w:rsidR="008477CF">
              <w:rPr>
                <w:b w:val="0"/>
                <w:i/>
              </w:rPr>
              <w:t>field will expand automatically</w:t>
            </w:r>
            <w:r w:rsidR="008477CF" w:rsidRPr="002F2463">
              <w:rPr>
                <w:b w:val="0"/>
                <w:i/>
              </w:rPr>
              <w:t>)</w:t>
            </w:r>
          </w:p>
        </w:tc>
      </w:tr>
      <w:tr w:rsidR="008477CF" w:rsidRPr="00023592" w14:paraId="2D323B11" w14:textId="77777777" w:rsidTr="00991CF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E3985C2" w14:textId="77777777" w:rsidR="008477CF" w:rsidRPr="000E3F66" w:rsidRDefault="008477CF" w:rsidP="007A1BFA">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FCD2C87" w14:textId="77777777" w:rsidR="008477CF" w:rsidRPr="002F2463" w:rsidRDefault="008477CF" w:rsidP="007A1BFA">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B10D71C" w14:textId="77777777" w:rsidR="008477CF" w:rsidRDefault="008477CF" w:rsidP="008A157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F11490" w:rsidRPr="00210189" w14:paraId="74FF561A"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0194881" w14:textId="77777777" w:rsidR="00F11490" w:rsidRPr="00250A69" w:rsidRDefault="00F11490" w:rsidP="00F11490">
            <w:pPr>
              <w:pStyle w:val="Heading3"/>
            </w:pPr>
            <w:bookmarkStart w:id="26" w:name="_7.2.03_System_Inquiries"/>
            <w:bookmarkStart w:id="27" w:name="_7.2.03_System_Inquiries_1"/>
            <w:bookmarkEnd w:id="26"/>
            <w:bookmarkEnd w:id="27"/>
            <w:r>
              <w:lastRenderedPageBreak/>
              <w:t>7</w:t>
            </w:r>
            <w:r w:rsidRPr="00250A69">
              <w:t>.</w:t>
            </w:r>
            <w:r>
              <w:t>2</w:t>
            </w:r>
            <w:r w:rsidRPr="00250A69">
              <w:t>.0</w:t>
            </w:r>
            <w:r>
              <w:t>3</w:t>
            </w:r>
            <w:r>
              <w:tab/>
            </w:r>
            <w:r w:rsidRPr="00E828D5">
              <w:t>System Inquiries to Complete an Investigation</w:t>
            </w:r>
          </w:p>
        </w:tc>
      </w:tr>
      <w:tr w:rsidR="00F11490" w:rsidRPr="00C41C86" w14:paraId="66E5CB3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2970A1A" w14:textId="77777777" w:rsidR="00F11490" w:rsidRPr="00C41C86" w:rsidRDefault="00F11490" w:rsidP="00F11490">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76B3539" w14:textId="77777777" w:rsidR="00F11490" w:rsidRPr="00250A69" w:rsidRDefault="00F11490" w:rsidP="00F11490">
            <w:pPr>
              <w:pStyle w:val="bodytext-Subtopicdescription"/>
            </w:pPr>
            <w:r w:rsidRPr="00E828D5">
              <w:t>Given an incident in which information is required to complete an investigation, the trainee shall demonstrate a knowledge of the minimum information requirements for generating a system inquiry related to the following categories:</w:t>
            </w:r>
          </w:p>
        </w:tc>
      </w:tr>
      <w:tr w:rsidR="00F11490" w:rsidRPr="000E3F66" w14:paraId="482DBD91"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8B2B390" w14:textId="77777777" w:rsidR="00F11490" w:rsidRPr="000E3F66" w:rsidRDefault="00F11490" w:rsidP="00F11490">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A9F4AF8" w14:textId="77777777" w:rsidR="00F11490" w:rsidRPr="00E828D5" w:rsidRDefault="00F11490" w:rsidP="00F11490">
            <w:pPr>
              <w:pStyle w:val="List-A"/>
              <w:numPr>
                <w:ilvl w:val="0"/>
                <w:numId w:val="34"/>
              </w:numPr>
            </w:pPr>
            <w:r w:rsidRPr="00E828D5">
              <w:t>Wanted persons</w:t>
            </w:r>
          </w:p>
          <w:p w14:paraId="6C0BD3A6" w14:textId="77777777" w:rsidR="00F11490" w:rsidRPr="00E828D5" w:rsidRDefault="00F11490" w:rsidP="00F11490">
            <w:pPr>
              <w:pStyle w:val="List-A"/>
            </w:pPr>
            <w:r w:rsidRPr="00E828D5">
              <w:t>Property, vehicles, and firearms</w:t>
            </w:r>
          </w:p>
          <w:p w14:paraId="1CC3730E" w14:textId="77777777" w:rsidR="00F11490" w:rsidRPr="00E828D5" w:rsidRDefault="00F11490" w:rsidP="00F11490">
            <w:pPr>
              <w:pStyle w:val="List-A"/>
            </w:pPr>
            <w:r w:rsidRPr="00E828D5">
              <w:t>Criminal histories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11219B5B" w14:textId="77777777" w:rsidR="00F11490" w:rsidRPr="00E828D5" w:rsidRDefault="00F11490" w:rsidP="00F11490">
            <w:pPr>
              <w:pStyle w:val="List-A"/>
            </w:pPr>
            <w:r w:rsidRPr="00E828D5">
              <w:t>DMV information</w:t>
            </w:r>
          </w:p>
          <w:p w14:paraId="5151BF89" w14:textId="77777777" w:rsidR="00F11490" w:rsidRPr="00E828D5" w:rsidRDefault="00F11490" w:rsidP="00F11490">
            <w:pPr>
              <w:pStyle w:val="List-A"/>
            </w:pPr>
            <w:r w:rsidRPr="00E828D5">
              <w:t>Miscellaneous information</w:t>
            </w:r>
          </w:p>
        </w:tc>
      </w:tr>
      <w:tr w:rsidR="00B10FA5" w:rsidRPr="00023592" w14:paraId="1F9BF382" w14:textId="77777777" w:rsidTr="007544FE">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DCE3281" w14:textId="77777777" w:rsidR="00B10FA5" w:rsidRPr="00250A69" w:rsidRDefault="00B10FA5" w:rsidP="007544FE">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A7435A4" w14:textId="77777777" w:rsidR="00B10FA5" w:rsidRPr="000E3F66" w:rsidRDefault="00B10FA5" w:rsidP="007544FE">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73A7F97" w14:textId="77777777" w:rsidR="00B10FA5" w:rsidRPr="00250A69" w:rsidRDefault="00B10FA5" w:rsidP="007544FE">
            <w:pPr>
              <w:pStyle w:val="cell-heading"/>
              <w:jc w:val="left"/>
            </w:pPr>
            <w:r w:rsidRPr="00250A69">
              <w:t>Case #</w:t>
            </w:r>
            <w:r w:rsidRPr="008D2CA2">
              <w:rPr>
                <w:b w:val="0"/>
                <w:i/>
              </w:rPr>
              <w:t xml:space="preserve"> (If applicable)</w:t>
            </w:r>
          </w:p>
          <w:p w14:paraId="0A3D8160"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498F838" w14:textId="77777777" w:rsidR="00B10FA5" w:rsidRPr="00250A69" w:rsidRDefault="00B10FA5" w:rsidP="007544FE">
            <w:pPr>
              <w:pStyle w:val="cell-heading"/>
              <w:jc w:val="left"/>
            </w:pPr>
            <w:r w:rsidRPr="00250A69">
              <w:t xml:space="preserve">Incident # </w:t>
            </w:r>
          </w:p>
          <w:p w14:paraId="2B776CF6"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10FA5" w:rsidRPr="000E3F66" w14:paraId="3D9C78B8" w14:textId="77777777" w:rsidTr="007544FE">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CD98969" w14:textId="77777777" w:rsidR="00B10FA5" w:rsidRPr="000E3F66" w:rsidRDefault="00B10FA5" w:rsidP="007544FE">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0794A0E" w14:textId="77777777" w:rsidR="00B10FA5" w:rsidRPr="00250A69" w:rsidRDefault="00B10FA5" w:rsidP="007544FE">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81AA472" w14:textId="77777777" w:rsidR="00B10FA5" w:rsidRPr="00250A69" w:rsidRDefault="00B10FA5" w:rsidP="007544FE">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1238D72" w14:textId="77777777" w:rsidR="00B10FA5" w:rsidRPr="00250A69" w:rsidRDefault="00B10FA5" w:rsidP="007544FE">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BF6202A" w14:textId="77777777" w:rsidR="00B10FA5" w:rsidRPr="00250A69" w:rsidRDefault="00B10FA5" w:rsidP="007544FE">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C3CA540" w14:textId="77777777" w:rsidR="00B10FA5" w:rsidRPr="00250A69" w:rsidRDefault="00B10FA5" w:rsidP="007544FE">
            <w:pPr>
              <w:pStyle w:val="cell-heading"/>
              <w:spacing w:after="40"/>
              <w:rPr>
                <w:rFonts w:eastAsia="Calibri"/>
              </w:rPr>
            </w:pPr>
            <w:r w:rsidRPr="00250A69">
              <w:t xml:space="preserve">How </w:t>
            </w:r>
            <w:r w:rsidRPr="00250A69">
              <w:br/>
              <w:t>Remediated?</w:t>
            </w:r>
          </w:p>
        </w:tc>
      </w:tr>
      <w:tr w:rsidR="00B10FA5" w:rsidRPr="000E3F66" w14:paraId="34C6AD6A" w14:textId="77777777" w:rsidTr="007544FE">
        <w:trPr>
          <w:cantSplit/>
          <w:trHeight w:hRule="exact" w:val="230"/>
          <w:jc w:val="center"/>
        </w:trPr>
        <w:tc>
          <w:tcPr>
            <w:tcW w:w="939" w:type="dxa"/>
            <w:tcBorders>
              <w:top w:val="nil"/>
              <w:left w:val="single" w:sz="4" w:space="0" w:color="002060"/>
              <w:bottom w:val="nil"/>
              <w:right w:val="single" w:sz="4" w:space="0" w:color="002060"/>
            </w:tcBorders>
            <w:vAlign w:val="center"/>
          </w:tcPr>
          <w:p w14:paraId="36CFF70C" w14:textId="77777777" w:rsidR="00B10FA5" w:rsidRPr="000E3F66" w:rsidRDefault="00B10FA5" w:rsidP="007544FE">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34556C8" w14:textId="77777777" w:rsidR="00B10FA5" w:rsidRPr="00250A69" w:rsidRDefault="00B10FA5" w:rsidP="007544FE">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61F252C" w14:textId="77777777" w:rsidR="00B10FA5" w:rsidRPr="00250A69" w:rsidRDefault="00B10FA5" w:rsidP="007544FE">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3E2061E" w14:textId="77777777" w:rsidR="00B10FA5" w:rsidRPr="00250A69" w:rsidRDefault="00B10FA5" w:rsidP="007544FE">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1116D90" w14:textId="77777777" w:rsidR="00B10FA5" w:rsidRPr="00250A69" w:rsidRDefault="00B10FA5" w:rsidP="007544FE">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4A4FDCA" w14:textId="77777777" w:rsidR="00B10FA5" w:rsidRPr="000E3F66" w:rsidRDefault="00B10FA5" w:rsidP="007544FE">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8A8E501" w14:textId="77777777" w:rsidR="00B10FA5" w:rsidRPr="00250A69" w:rsidRDefault="00B10FA5" w:rsidP="007544FE">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266412A" w14:textId="77777777" w:rsidR="00B10FA5" w:rsidRPr="00250A69" w:rsidRDefault="00B10FA5" w:rsidP="007544FE">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7DEAE03" w14:textId="77777777" w:rsidR="00B10FA5" w:rsidRPr="000E3F66" w:rsidRDefault="00B10FA5" w:rsidP="007544FE">
            <w:pPr>
              <w:keepNext/>
              <w:keepLines/>
              <w:spacing w:after="120" w:line="240" w:lineRule="auto"/>
              <w:ind w:right="194"/>
              <w:jc w:val="center"/>
              <w:rPr>
                <w:color w:val="002060"/>
                <w:sz w:val="18"/>
                <w:szCs w:val="18"/>
              </w:rPr>
            </w:pPr>
          </w:p>
        </w:tc>
      </w:tr>
      <w:tr w:rsidR="00B10FA5" w:rsidRPr="000E3F66" w14:paraId="4F272F50" w14:textId="77777777" w:rsidTr="007544FE">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4F78CF4" w14:textId="77777777" w:rsidR="00B10FA5" w:rsidRPr="00250A69" w:rsidRDefault="00B10FA5" w:rsidP="007544FE">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E7577C"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1143100"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EA897A0"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CDD208"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6FF4EF3"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Field Perform</w:t>
            </w:r>
          </w:p>
          <w:p w14:paraId="3B84BC82"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Role Play</w:t>
            </w:r>
          </w:p>
          <w:p w14:paraId="6E40A75B"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41614FFC"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D464F30"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58B9B5"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FD9235A"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85090">
              <w:fldChar w:fldCharType="separate"/>
            </w:r>
            <w:r w:rsidRPr="000E3F66">
              <w:fldChar w:fldCharType="end"/>
            </w:r>
            <w:r w:rsidRPr="00250A69">
              <w:t xml:space="preserve">   Field Perform</w:t>
            </w:r>
          </w:p>
          <w:p w14:paraId="782E2249"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Role Play</w:t>
            </w:r>
          </w:p>
          <w:p w14:paraId="1CE64E9F"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4A62E63B"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r>
      <w:tr w:rsidR="00B10FA5" w:rsidRPr="000E3F66" w14:paraId="31D9B086" w14:textId="77777777" w:rsidTr="007544FE">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D4EEDA6" w14:textId="77777777" w:rsidR="00B10FA5" w:rsidRPr="00250A69" w:rsidRDefault="00B10FA5" w:rsidP="007544FE">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7FFCE20"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B936CC7"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1C0EF41"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A745BE"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2B3530" w14:textId="77777777" w:rsidR="00B10FA5" w:rsidRPr="000E3F66" w:rsidRDefault="00B10FA5" w:rsidP="007544FE">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9A41787"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277804"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033E4B5" w14:textId="77777777" w:rsidR="00B10FA5" w:rsidRPr="000E3F66" w:rsidRDefault="00B10FA5" w:rsidP="007544FE">
            <w:pPr>
              <w:keepNext/>
              <w:keepLines/>
              <w:spacing w:after="120" w:line="240" w:lineRule="auto"/>
              <w:ind w:right="194"/>
              <w:rPr>
                <w:color w:val="002060"/>
                <w:sz w:val="19"/>
                <w:szCs w:val="19"/>
              </w:rPr>
            </w:pPr>
          </w:p>
        </w:tc>
      </w:tr>
      <w:tr w:rsidR="00B10FA5" w:rsidRPr="000E3F66" w14:paraId="0CAB70E6" w14:textId="77777777" w:rsidTr="007544FE">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755C413" w14:textId="77777777" w:rsidR="00B10FA5" w:rsidRPr="00D00FE8" w:rsidRDefault="00B10FA5" w:rsidP="007544FE">
            <w:pPr>
              <w:pStyle w:val="cell-Comments"/>
              <w:spacing w:before="20" w:after="40"/>
            </w:pPr>
            <w:r w:rsidRPr="00250A69">
              <w:t>Comments</w:t>
            </w:r>
            <w:r>
              <w:t xml:space="preserve"> </w:t>
            </w:r>
            <w:r w:rsidRPr="00D00FE8">
              <w:rPr>
                <w:i/>
              </w:rPr>
              <w:t>(field will expand automatically)</w:t>
            </w:r>
          </w:p>
          <w:p w14:paraId="004FB3A5" w14:textId="77777777" w:rsidR="00B10FA5" w:rsidRPr="005505D1" w:rsidRDefault="00B10FA5" w:rsidP="007544FE">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816E4A0" w14:textId="77777777" w:rsidR="008477CF" w:rsidRPr="00C308AE" w:rsidRDefault="008477CF" w:rsidP="00F1421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477CF" w:rsidRPr="002246F7" w14:paraId="67CFEB5A" w14:textId="77777777" w:rsidTr="007A1BFA">
        <w:trPr>
          <w:cantSplit/>
          <w:trHeight w:hRule="exact" w:val="360"/>
          <w:jc w:val="center"/>
        </w:trPr>
        <w:tc>
          <w:tcPr>
            <w:tcW w:w="14157" w:type="dxa"/>
            <w:gridSpan w:val="2"/>
            <w:shd w:val="clear" w:color="auto" w:fill="FFF7E1"/>
            <w:vAlign w:val="center"/>
          </w:tcPr>
          <w:p w14:paraId="114D9168" w14:textId="77777777" w:rsidR="008477CF" w:rsidRPr="002246F7" w:rsidRDefault="004037B2" w:rsidP="004037B2">
            <w:pPr>
              <w:pStyle w:val="Heading3"/>
              <w:tabs>
                <w:tab w:val="left" w:pos="13188"/>
              </w:tabs>
              <w:spacing w:before="0" w:after="0"/>
            </w:pPr>
            <w:r>
              <w:t>7.2.</w:t>
            </w:r>
            <w:r w:rsidR="008477CF" w:rsidRPr="00250A69">
              <w:t>0</w:t>
            </w:r>
            <w:r>
              <w:t>3</w:t>
            </w:r>
            <w:r w:rsidR="008477CF">
              <w:tab/>
              <w:t xml:space="preserve">Part A - Reference Agency Policies/Procedures, if applicable </w:t>
            </w:r>
            <w:r w:rsidR="008477CF" w:rsidRPr="002F2463">
              <w:rPr>
                <w:b w:val="0"/>
                <w:i/>
              </w:rPr>
              <w:t>(600 characters</w:t>
            </w:r>
            <w:r w:rsidR="008477CF">
              <w:rPr>
                <w:b w:val="0"/>
                <w:i/>
              </w:rPr>
              <w:t xml:space="preserve"> </w:t>
            </w:r>
            <w:r w:rsidR="008477CF" w:rsidRPr="002F2463">
              <w:rPr>
                <w:b w:val="0"/>
                <w:i/>
              </w:rPr>
              <w:t>maximum)</w:t>
            </w:r>
            <w:r w:rsidR="008477CF">
              <w:rPr>
                <w:b w:val="0"/>
                <w:i/>
              </w:rPr>
              <w:tab/>
            </w:r>
            <w:r w:rsidR="00717556">
              <w:fldChar w:fldCharType="begin">
                <w:ffData>
                  <w:name w:val="Check1"/>
                  <w:enabled/>
                  <w:calcOnExit w:val="0"/>
                  <w:checkBox>
                    <w:sizeAuto/>
                    <w:default w:val="0"/>
                    <w:checked w:val="0"/>
                  </w:checkBox>
                </w:ffData>
              </w:fldChar>
            </w:r>
            <w:r w:rsidR="00717556">
              <w:instrText xml:space="preserve"> FORMCHECKBOX </w:instrText>
            </w:r>
            <w:r w:rsidR="00D85090">
              <w:fldChar w:fldCharType="separate"/>
            </w:r>
            <w:r w:rsidR="00717556">
              <w:fldChar w:fldCharType="end"/>
            </w:r>
            <w:r w:rsidR="00717556">
              <w:t xml:space="preserve"> </w:t>
            </w:r>
            <w:r w:rsidR="008477CF">
              <w:rPr>
                <w:b w:val="0"/>
              </w:rPr>
              <w:t>N/A</w:t>
            </w:r>
          </w:p>
        </w:tc>
      </w:tr>
      <w:tr w:rsidR="008477CF" w:rsidRPr="00023592" w14:paraId="46287552" w14:textId="77777777" w:rsidTr="007A1BFA">
        <w:trPr>
          <w:cantSplit/>
          <w:trHeight w:hRule="exact" w:val="1260"/>
          <w:jc w:val="center"/>
        </w:trPr>
        <w:tc>
          <w:tcPr>
            <w:tcW w:w="939" w:type="dxa"/>
            <w:shd w:val="clear" w:color="auto" w:fill="FFF7E1"/>
            <w:tcMar>
              <w:top w:w="86" w:type="dxa"/>
              <w:left w:w="115" w:type="dxa"/>
              <w:bottom w:w="86" w:type="dxa"/>
              <w:right w:w="115" w:type="dxa"/>
            </w:tcMar>
          </w:tcPr>
          <w:p w14:paraId="2E84D677" w14:textId="77777777" w:rsidR="008477CF" w:rsidRPr="00C27CCD" w:rsidRDefault="008477CF" w:rsidP="007A1BFA">
            <w:pPr>
              <w:pStyle w:val="bodytext-Sectiondescription"/>
              <w:ind w:right="58"/>
            </w:pPr>
          </w:p>
        </w:tc>
        <w:tc>
          <w:tcPr>
            <w:tcW w:w="13218" w:type="dxa"/>
            <w:shd w:val="clear" w:color="auto" w:fill="FFF7E1"/>
            <w:tcMar>
              <w:top w:w="86" w:type="dxa"/>
              <w:left w:w="115" w:type="dxa"/>
              <w:bottom w:w="86" w:type="dxa"/>
              <w:right w:w="115" w:type="dxa"/>
            </w:tcMar>
          </w:tcPr>
          <w:p w14:paraId="392471A4" w14:textId="77777777" w:rsidR="008477CF" w:rsidRPr="00C27CCD" w:rsidRDefault="008477CF" w:rsidP="007A1BFA">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29B557" w14:textId="77777777" w:rsidR="008477CF" w:rsidRPr="002246F7" w:rsidRDefault="008477CF" w:rsidP="008477CF">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477CF" w:rsidRPr="002246F7" w14:paraId="5E86E9E6" w14:textId="77777777" w:rsidTr="007A1BFA">
        <w:trPr>
          <w:cantSplit/>
          <w:trHeight w:hRule="exact" w:val="360"/>
          <w:jc w:val="center"/>
        </w:trPr>
        <w:tc>
          <w:tcPr>
            <w:tcW w:w="14157" w:type="dxa"/>
            <w:gridSpan w:val="2"/>
            <w:tcBorders>
              <w:top w:val="single" w:sz="12" w:space="0" w:color="002060"/>
              <w:bottom w:val="nil"/>
            </w:tcBorders>
            <w:shd w:val="clear" w:color="auto" w:fill="FFF7E1"/>
            <w:vAlign w:val="center"/>
          </w:tcPr>
          <w:p w14:paraId="701E8951" w14:textId="77777777" w:rsidR="008477CF" w:rsidRPr="002246F7" w:rsidRDefault="004037B2" w:rsidP="004037B2">
            <w:pPr>
              <w:pStyle w:val="Heading3"/>
              <w:spacing w:before="0" w:after="0"/>
            </w:pPr>
            <w:r>
              <w:t>7.2.</w:t>
            </w:r>
            <w:r w:rsidR="008477CF" w:rsidRPr="002246F7">
              <w:t>0</w:t>
            </w:r>
            <w:r>
              <w:t>3</w:t>
            </w:r>
            <w:r w:rsidR="008477CF" w:rsidRPr="002246F7">
              <w:tab/>
            </w:r>
            <w:r w:rsidR="008477CF">
              <w:t xml:space="preserve">Part B - Agency Training Details </w:t>
            </w:r>
            <w:r w:rsidR="008477CF" w:rsidRPr="002F2463">
              <w:rPr>
                <w:b w:val="0"/>
                <w:i/>
              </w:rPr>
              <w:t>(</w:t>
            </w:r>
            <w:r w:rsidR="008477CF">
              <w:rPr>
                <w:b w:val="0"/>
                <w:i/>
              </w:rPr>
              <w:t>field will expand automatically</w:t>
            </w:r>
            <w:r w:rsidR="008477CF" w:rsidRPr="002F2463">
              <w:rPr>
                <w:b w:val="0"/>
                <w:i/>
              </w:rPr>
              <w:t>)</w:t>
            </w:r>
          </w:p>
        </w:tc>
      </w:tr>
      <w:tr w:rsidR="008477CF" w:rsidRPr="00023592" w14:paraId="1551E258" w14:textId="77777777" w:rsidTr="00991CF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8C817F5" w14:textId="77777777" w:rsidR="008477CF" w:rsidRPr="000E3F66" w:rsidRDefault="008477CF" w:rsidP="007A1BFA">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F4C186D" w14:textId="77777777" w:rsidR="008477CF" w:rsidRPr="002F2463" w:rsidRDefault="008477CF" w:rsidP="007A1BFA">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1650E28" w14:textId="77777777" w:rsidR="008477CF" w:rsidRDefault="008477CF" w:rsidP="008A157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F11490" w:rsidRPr="00210189" w14:paraId="5EA0F300"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1CDCD340" w14:textId="77777777" w:rsidR="00F11490" w:rsidRPr="00250A69" w:rsidRDefault="00F11490" w:rsidP="00F11490">
            <w:pPr>
              <w:pStyle w:val="Heading3"/>
            </w:pPr>
            <w:bookmarkStart w:id="28" w:name="_7.2.04_Agency_Policy"/>
            <w:bookmarkStart w:id="29" w:name="_7.2.04_Agency_Policy_1"/>
            <w:bookmarkEnd w:id="28"/>
            <w:bookmarkEnd w:id="29"/>
            <w:r>
              <w:lastRenderedPageBreak/>
              <w:t>7</w:t>
            </w:r>
            <w:r w:rsidRPr="00250A69">
              <w:t>.</w:t>
            </w:r>
            <w:r>
              <w:t>2</w:t>
            </w:r>
            <w:r w:rsidRPr="00250A69">
              <w:t>.0</w:t>
            </w:r>
            <w:r>
              <w:t>4</w:t>
            </w:r>
            <w:r>
              <w:tab/>
            </w:r>
            <w:r w:rsidRPr="007F2E94">
              <w:t>Agency Policy for Use of MCTs and Laptops</w:t>
            </w:r>
          </w:p>
        </w:tc>
      </w:tr>
      <w:tr w:rsidR="00F11490" w:rsidRPr="00C41C86" w14:paraId="37C485D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F97278B" w14:textId="77777777" w:rsidR="00F11490" w:rsidRPr="00C41C86" w:rsidRDefault="00F11490" w:rsidP="00F1149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44D4EE3D" w14:textId="77777777" w:rsidR="00F11490" w:rsidRPr="00250A69" w:rsidRDefault="00F11490" w:rsidP="00F11490">
            <w:pPr>
              <w:pStyle w:val="bodytext-Subtopicdescription"/>
            </w:pPr>
            <w:r w:rsidRPr="007F2E94">
              <w:t>The trainee shall review and explain agency policy regarding the proper use and/or the misuse of Mobile Computer Terminals (MCTs) and on-board laptop computers.</w:t>
            </w:r>
          </w:p>
        </w:tc>
      </w:tr>
      <w:tr w:rsidR="00B10FA5" w:rsidRPr="00023592" w14:paraId="556C751A" w14:textId="77777777" w:rsidTr="007544FE">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94F16E5" w14:textId="77777777" w:rsidR="00B10FA5" w:rsidRPr="00250A69" w:rsidRDefault="00B10FA5" w:rsidP="007544FE">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A2E12DA" w14:textId="77777777" w:rsidR="00B10FA5" w:rsidRPr="000E3F66" w:rsidRDefault="00B10FA5" w:rsidP="007544FE">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4960FDD" w14:textId="77777777" w:rsidR="00B10FA5" w:rsidRPr="00250A69" w:rsidRDefault="00B10FA5" w:rsidP="007544FE">
            <w:pPr>
              <w:pStyle w:val="cell-heading"/>
              <w:jc w:val="left"/>
            </w:pPr>
            <w:r w:rsidRPr="00250A69">
              <w:t>Case #</w:t>
            </w:r>
            <w:r w:rsidRPr="008D2CA2">
              <w:rPr>
                <w:b w:val="0"/>
                <w:i/>
              </w:rPr>
              <w:t xml:space="preserve"> (If applicable)</w:t>
            </w:r>
          </w:p>
          <w:p w14:paraId="5BEB3C84"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A7D8CBC" w14:textId="77777777" w:rsidR="00B10FA5" w:rsidRPr="00250A69" w:rsidRDefault="00B10FA5" w:rsidP="007544FE">
            <w:pPr>
              <w:pStyle w:val="cell-heading"/>
              <w:jc w:val="left"/>
            </w:pPr>
            <w:r w:rsidRPr="00250A69">
              <w:t xml:space="preserve">Incident # </w:t>
            </w:r>
          </w:p>
          <w:p w14:paraId="6D8D0101"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10FA5" w:rsidRPr="000E3F66" w14:paraId="3948D973" w14:textId="77777777" w:rsidTr="007544FE">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CD55C75" w14:textId="77777777" w:rsidR="00B10FA5" w:rsidRPr="000E3F66" w:rsidRDefault="00B10FA5" w:rsidP="007544FE">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048D190" w14:textId="77777777" w:rsidR="00B10FA5" w:rsidRPr="00250A69" w:rsidRDefault="00B10FA5" w:rsidP="007544FE">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49C7214" w14:textId="77777777" w:rsidR="00B10FA5" w:rsidRPr="00250A69" w:rsidRDefault="00B10FA5" w:rsidP="007544FE">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0D15144" w14:textId="77777777" w:rsidR="00B10FA5" w:rsidRPr="00250A69" w:rsidRDefault="00B10FA5" w:rsidP="007544FE">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9277C09" w14:textId="77777777" w:rsidR="00B10FA5" w:rsidRPr="00250A69" w:rsidRDefault="00B10FA5" w:rsidP="007544FE">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ACE5968" w14:textId="77777777" w:rsidR="00B10FA5" w:rsidRPr="00250A69" w:rsidRDefault="00B10FA5" w:rsidP="007544FE">
            <w:pPr>
              <w:pStyle w:val="cell-heading"/>
              <w:spacing w:after="40"/>
              <w:rPr>
                <w:rFonts w:eastAsia="Calibri"/>
              </w:rPr>
            </w:pPr>
            <w:r w:rsidRPr="00250A69">
              <w:t xml:space="preserve">How </w:t>
            </w:r>
            <w:r w:rsidRPr="00250A69">
              <w:br/>
              <w:t>Remediated?</w:t>
            </w:r>
          </w:p>
        </w:tc>
      </w:tr>
      <w:tr w:rsidR="00B10FA5" w:rsidRPr="000E3F66" w14:paraId="6A95D509" w14:textId="77777777" w:rsidTr="007544FE">
        <w:trPr>
          <w:cantSplit/>
          <w:trHeight w:hRule="exact" w:val="230"/>
          <w:jc w:val="center"/>
        </w:trPr>
        <w:tc>
          <w:tcPr>
            <w:tcW w:w="939" w:type="dxa"/>
            <w:tcBorders>
              <w:top w:val="nil"/>
              <w:left w:val="single" w:sz="4" w:space="0" w:color="002060"/>
              <w:bottom w:val="nil"/>
              <w:right w:val="single" w:sz="4" w:space="0" w:color="002060"/>
            </w:tcBorders>
            <w:vAlign w:val="center"/>
          </w:tcPr>
          <w:p w14:paraId="3ACAF57B" w14:textId="77777777" w:rsidR="00B10FA5" w:rsidRPr="000E3F66" w:rsidRDefault="00B10FA5" w:rsidP="007544FE">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7384E52" w14:textId="77777777" w:rsidR="00B10FA5" w:rsidRPr="00250A69" w:rsidRDefault="00B10FA5" w:rsidP="007544FE">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6216313" w14:textId="77777777" w:rsidR="00B10FA5" w:rsidRPr="00250A69" w:rsidRDefault="00B10FA5" w:rsidP="007544FE">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9E2AE17" w14:textId="77777777" w:rsidR="00B10FA5" w:rsidRPr="00250A69" w:rsidRDefault="00B10FA5" w:rsidP="007544FE">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83D6831" w14:textId="77777777" w:rsidR="00B10FA5" w:rsidRPr="00250A69" w:rsidRDefault="00B10FA5" w:rsidP="007544FE">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6D316B6" w14:textId="77777777" w:rsidR="00B10FA5" w:rsidRPr="000E3F66" w:rsidRDefault="00B10FA5" w:rsidP="007544FE">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B1B2825" w14:textId="77777777" w:rsidR="00B10FA5" w:rsidRPr="00250A69" w:rsidRDefault="00B10FA5" w:rsidP="007544FE">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BE00016" w14:textId="77777777" w:rsidR="00B10FA5" w:rsidRPr="00250A69" w:rsidRDefault="00B10FA5" w:rsidP="007544FE">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B70345F" w14:textId="77777777" w:rsidR="00B10FA5" w:rsidRPr="000E3F66" w:rsidRDefault="00B10FA5" w:rsidP="007544FE">
            <w:pPr>
              <w:keepNext/>
              <w:keepLines/>
              <w:spacing w:after="120" w:line="240" w:lineRule="auto"/>
              <w:ind w:right="194"/>
              <w:jc w:val="center"/>
              <w:rPr>
                <w:color w:val="002060"/>
                <w:sz w:val="18"/>
                <w:szCs w:val="18"/>
              </w:rPr>
            </w:pPr>
          </w:p>
        </w:tc>
      </w:tr>
      <w:tr w:rsidR="00B10FA5" w:rsidRPr="000E3F66" w14:paraId="7E3F367D" w14:textId="77777777" w:rsidTr="007544FE">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11AA0C6" w14:textId="77777777" w:rsidR="00B10FA5" w:rsidRPr="00250A69" w:rsidRDefault="00B10FA5" w:rsidP="007544FE">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9691FD"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C6B6A61"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FDCF269"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A4CAAEB"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A45CE1D"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Field Perform</w:t>
            </w:r>
          </w:p>
          <w:p w14:paraId="73011915"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Role Play</w:t>
            </w:r>
          </w:p>
          <w:p w14:paraId="0C2C1FB6"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13C93DF2"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A5A2290"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ECCA3F"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D17CE38"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85090">
              <w:fldChar w:fldCharType="separate"/>
            </w:r>
            <w:r w:rsidRPr="000E3F66">
              <w:fldChar w:fldCharType="end"/>
            </w:r>
            <w:r w:rsidRPr="00250A69">
              <w:t xml:space="preserve">   Field Perform</w:t>
            </w:r>
          </w:p>
          <w:p w14:paraId="554F136F"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Role Play</w:t>
            </w:r>
          </w:p>
          <w:p w14:paraId="55A9620A"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5E22F5DE"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r>
      <w:tr w:rsidR="00B10FA5" w:rsidRPr="000E3F66" w14:paraId="37937ECA" w14:textId="77777777" w:rsidTr="007544FE">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A1A4861" w14:textId="77777777" w:rsidR="00B10FA5" w:rsidRPr="00250A69" w:rsidRDefault="00B10FA5" w:rsidP="007544FE">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578B87"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2908F29"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ED0FEEB"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2D07436"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206F23D" w14:textId="77777777" w:rsidR="00B10FA5" w:rsidRPr="000E3F66" w:rsidRDefault="00B10FA5" w:rsidP="007544FE">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F87F7F6"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405E20"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6667CF95" w14:textId="77777777" w:rsidR="00B10FA5" w:rsidRPr="000E3F66" w:rsidRDefault="00B10FA5" w:rsidP="007544FE">
            <w:pPr>
              <w:keepNext/>
              <w:keepLines/>
              <w:spacing w:after="120" w:line="240" w:lineRule="auto"/>
              <w:ind w:right="194"/>
              <w:rPr>
                <w:color w:val="002060"/>
                <w:sz w:val="19"/>
                <w:szCs w:val="19"/>
              </w:rPr>
            </w:pPr>
          </w:p>
        </w:tc>
      </w:tr>
      <w:tr w:rsidR="00B10FA5" w:rsidRPr="000E3F66" w14:paraId="3CDC9125" w14:textId="77777777" w:rsidTr="007544FE">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073E84C" w14:textId="77777777" w:rsidR="00B10FA5" w:rsidRPr="00D00FE8" w:rsidRDefault="00B10FA5" w:rsidP="007544FE">
            <w:pPr>
              <w:pStyle w:val="cell-Comments"/>
              <w:spacing w:before="20" w:after="40"/>
            </w:pPr>
            <w:r w:rsidRPr="00250A69">
              <w:t>Comments</w:t>
            </w:r>
            <w:r>
              <w:t xml:space="preserve"> </w:t>
            </w:r>
            <w:r w:rsidRPr="00D00FE8">
              <w:rPr>
                <w:i/>
              </w:rPr>
              <w:t>(field will expand automatically)</w:t>
            </w:r>
          </w:p>
          <w:p w14:paraId="69A36813" w14:textId="77777777" w:rsidR="00B10FA5" w:rsidRPr="005505D1" w:rsidRDefault="00B10FA5" w:rsidP="007544FE">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4B91606" w14:textId="77777777" w:rsidR="008477CF" w:rsidRPr="00C308AE" w:rsidRDefault="008477CF" w:rsidP="00F1421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477CF" w:rsidRPr="002246F7" w14:paraId="331BBDF0" w14:textId="77777777" w:rsidTr="007A1BFA">
        <w:trPr>
          <w:cantSplit/>
          <w:trHeight w:hRule="exact" w:val="360"/>
          <w:jc w:val="center"/>
        </w:trPr>
        <w:tc>
          <w:tcPr>
            <w:tcW w:w="14157" w:type="dxa"/>
            <w:gridSpan w:val="2"/>
            <w:shd w:val="clear" w:color="auto" w:fill="FFF7E1"/>
            <w:vAlign w:val="center"/>
          </w:tcPr>
          <w:p w14:paraId="7B8EDF5C" w14:textId="77777777" w:rsidR="008477CF" w:rsidRPr="002246F7" w:rsidRDefault="004037B2" w:rsidP="004037B2">
            <w:pPr>
              <w:pStyle w:val="Heading3"/>
              <w:tabs>
                <w:tab w:val="left" w:pos="13188"/>
              </w:tabs>
              <w:spacing w:before="0" w:after="0"/>
            </w:pPr>
            <w:r>
              <w:t>7.2.</w:t>
            </w:r>
            <w:r w:rsidR="008477CF" w:rsidRPr="00250A69">
              <w:t>0</w:t>
            </w:r>
            <w:r>
              <w:t>4</w:t>
            </w:r>
            <w:r w:rsidR="008477CF">
              <w:tab/>
              <w:t xml:space="preserve">Part A - Reference Agency Policies/Procedures, if applicable </w:t>
            </w:r>
            <w:r w:rsidR="008477CF" w:rsidRPr="002F2463">
              <w:rPr>
                <w:b w:val="0"/>
                <w:i/>
              </w:rPr>
              <w:t>(600 characters</w:t>
            </w:r>
            <w:r w:rsidR="008477CF">
              <w:rPr>
                <w:b w:val="0"/>
                <w:i/>
              </w:rPr>
              <w:t xml:space="preserve"> </w:t>
            </w:r>
            <w:r w:rsidR="008477CF" w:rsidRPr="002F2463">
              <w:rPr>
                <w:b w:val="0"/>
                <w:i/>
              </w:rPr>
              <w:t>maximum)</w:t>
            </w:r>
            <w:r w:rsidR="008477CF">
              <w:rPr>
                <w:b w:val="0"/>
                <w:i/>
              </w:rPr>
              <w:tab/>
            </w:r>
            <w:r w:rsidR="00717556">
              <w:fldChar w:fldCharType="begin">
                <w:ffData>
                  <w:name w:val="Check1"/>
                  <w:enabled/>
                  <w:calcOnExit w:val="0"/>
                  <w:checkBox>
                    <w:sizeAuto/>
                    <w:default w:val="0"/>
                    <w:checked w:val="0"/>
                  </w:checkBox>
                </w:ffData>
              </w:fldChar>
            </w:r>
            <w:r w:rsidR="00717556">
              <w:instrText xml:space="preserve"> FORMCHECKBOX </w:instrText>
            </w:r>
            <w:r w:rsidR="00D85090">
              <w:fldChar w:fldCharType="separate"/>
            </w:r>
            <w:r w:rsidR="00717556">
              <w:fldChar w:fldCharType="end"/>
            </w:r>
            <w:r w:rsidR="00717556">
              <w:t xml:space="preserve"> </w:t>
            </w:r>
            <w:r w:rsidR="008477CF">
              <w:rPr>
                <w:b w:val="0"/>
              </w:rPr>
              <w:t>N/A</w:t>
            </w:r>
          </w:p>
        </w:tc>
      </w:tr>
      <w:tr w:rsidR="008477CF" w:rsidRPr="00023592" w14:paraId="1D4E3CE0" w14:textId="77777777" w:rsidTr="007A1BFA">
        <w:trPr>
          <w:cantSplit/>
          <w:trHeight w:hRule="exact" w:val="1260"/>
          <w:jc w:val="center"/>
        </w:trPr>
        <w:tc>
          <w:tcPr>
            <w:tcW w:w="939" w:type="dxa"/>
            <w:shd w:val="clear" w:color="auto" w:fill="FFF7E1"/>
            <w:tcMar>
              <w:top w:w="86" w:type="dxa"/>
              <w:left w:w="115" w:type="dxa"/>
              <w:bottom w:w="86" w:type="dxa"/>
              <w:right w:w="115" w:type="dxa"/>
            </w:tcMar>
          </w:tcPr>
          <w:p w14:paraId="4A528138" w14:textId="77777777" w:rsidR="008477CF" w:rsidRPr="00C27CCD" w:rsidRDefault="008477CF" w:rsidP="007A1BFA">
            <w:pPr>
              <w:pStyle w:val="bodytext-Sectiondescription"/>
              <w:ind w:right="58"/>
            </w:pPr>
          </w:p>
        </w:tc>
        <w:tc>
          <w:tcPr>
            <w:tcW w:w="13218" w:type="dxa"/>
            <w:shd w:val="clear" w:color="auto" w:fill="FFF7E1"/>
            <w:tcMar>
              <w:top w:w="86" w:type="dxa"/>
              <w:left w:w="115" w:type="dxa"/>
              <w:bottom w:w="86" w:type="dxa"/>
              <w:right w:w="115" w:type="dxa"/>
            </w:tcMar>
          </w:tcPr>
          <w:p w14:paraId="5A3423CC" w14:textId="77777777" w:rsidR="008477CF" w:rsidRPr="00C27CCD" w:rsidRDefault="008477CF" w:rsidP="007A1BFA">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822933" w14:textId="77777777" w:rsidR="008477CF" w:rsidRPr="002246F7" w:rsidRDefault="008477CF" w:rsidP="008477CF">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477CF" w:rsidRPr="002246F7" w14:paraId="1B6F2882" w14:textId="77777777" w:rsidTr="007A1BFA">
        <w:trPr>
          <w:cantSplit/>
          <w:trHeight w:hRule="exact" w:val="360"/>
          <w:jc w:val="center"/>
        </w:trPr>
        <w:tc>
          <w:tcPr>
            <w:tcW w:w="14157" w:type="dxa"/>
            <w:gridSpan w:val="2"/>
            <w:tcBorders>
              <w:top w:val="single" w:sz="12" w:space="0" w:color="002060"/>
              <w:bottom w:val="nil"/>
            </w:tcBorders>
            <w:shd w:val="clear" w:color="auto" w:fill="FFF7E1"/>
            <w:vAlign w:val="center"/>
          </w:tcPr>
          <w:p w14:paraId="657382D6" w14:textId="77777777" w:rsidR="008477CF" w:rsidRPr="002246F7" w:rsidRDefault="004037B2" w:rsidP="004037B2">
            <w:pPr>
              <w:pStyle w:val="Heading3"/>
              <w:spacing w:before="0" w:after="0"/>
            </w:pPr>
            <w:r>
              <w:t>7.2.</w:t>
            </w:r>
            <w:r w:rsidR="008477CF" w:rsidRPr="002246F7">
              <w:t>0</w:t>
            </w:r>
            <w:r>
              <w:t>4</w:t>
            </w:r>
            <w:r w:rsidR="008477CF" w:rsidRPr="002246F7">
              <w:tab/>
            </w:r>
            <w:r w:rsidR="008477CF">
              <w:t xml:space="preserve">Part B - Agency Training Details </w:t>
            </w:r>
            <w:r w:rsidR="008477CF" w:rsidRPr="002F2463">
              <w:rPr>
                <w:b w:val="0"/>
                <w:i/>
              </w:rPr>
              <w:t>(</w:t>
            </w:r>
            <w:r w:rsidR="008477CF">
              <w:rPr>
                <w:b w:val="0"/>
                <w:i/>
              </w:rPr>
              <w:t>field will expand automatically</w:t>
            </w:r>
            <w:r w:rsidR="008477CF" w:rsidRPr="002F2463">
              <w:rPr>
                <w:b w:val="0"/>
                <w:i/>
              </w:rPr>
              <w:t>)</w:t>
            </w:r>
          </w:p>
        </w:tc>
      </w:tr>
      <w:tr w:rsidR="008477CF" w:rsidRPr="00023592" w14:paraId="2B24976B" w14:textId="77777777" w:rsidTr="00991CF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271B1C3" w14:textId="77777777" w:rsidR="008477CF" w:rsidRPr="000E3F66" w:rsidRDefault="008477CF" w:rsidP="007A1BFA">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EBD3199" w14:textId="77777777" w:rsidR="008477CF" w:rsidRPr="002F2463" w:rsidRDefault="008477CF" w:rsidP="007A1BFA">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5D1BFBC" w14:textId="77777777" w:rsidR="008477CF" w:rsidRDefault="008477CF" w:rsidP="008A157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F11490" w:rsidRPr="00210189" w14:paraId="2AC909D2"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AB55D4C" w14:textId="77777777" w:rsidR="00F11490" w:rsidRPr="00250A69" w:rsidRDefault="00F11490" w:rsidP="00F11490">
            <w:pPr>
              <w:pStyle w:val="Heading3"/>
            </w:pPr>
            <w:bookmarkStart w:id="30" w:name="_7.2.05_Inappropriate_Use"/>
            <w:bookmarkStart w:id="31" w:name="_7.2.05_Inappropriate_Use_1"/>
            <w:bookmarkEnd w:id="30"/>
            <w:bookmarkEnd w:id="31"/>
            <w:r>
              <w:lastRenderedPageBreak/>
              <w:t>7</w:t>
            </w:r>
            <w:r w:rsidRPr="00250A69">
              <w:t>.</w:t>
            </w:r>
            <w:r>
              <w:t>2</w:t>
            </w:r>
            <w:r w:rsidRPr="00250A69">
              <w:t>.0</w:t>
            </w:r>
            <w:r>
              <w:t>5</w:t>
            </w:r>
            <w:r>
              <w:tab/>
              <w:t>I</w:t>
            </w:r>
            <w:r w:rsidRPr="00F016DC">
              <w:t>nappropriate Use of Information Systems</w:t>
            </w:r>
          </w:p>
        </w:tc>
      </w:tr>
      <w:tr w:rsidR="00F11490" w:rsidRPr="00C41C86" w14:paraId="02574D2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D8A95A0" w14:textId="77777777" w:rsidR="00F11490" w:rsidRPr="00C41C86" w:rsidRDefault="00F11490" w:rsidP="00F11490">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489B213F" w14:textId="77777777" w:rsidR="00F11490" w:rsidRPr="00250A69" w:rsidRDefault="00F11490" w:rsidP="00F11490">
            <w:pPr>
              <w:pStyle w:val="bodytext-Subtopicdescription"/>
            </w:pPr>
            <w:r>
              <w:t>The trainee shall identify inappropriate use(s) of law enforcement information systems according to agency policy and law.</w:t>
            </w:r>
          </w:p>
        </w:tc>
      </w:tr>
      <w:tr w:rsidR="00B10FA5" w:rsidRPr="00023592" w14:paraId="30865E69" w14:textId="77777777" w:rsidTr="007544FE">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A3672EE" w14:textId="77777777" w:rsidR="00B10FA5" w:rsidRPr="00250A69" w:rsidRDefault="00B10FA5" w:rsidP="007544FE">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45E3F80B" w14:textId="77777777" w:rsidR="00B10FA5" w:rsidRPr="000E3F66" w:rsidRDefault="00B10FA5" w:rsidP="007544FE">
            <w:pPr>
              <w:pStyle w:val="bodytext-Entries"/>
            </w:pPr>
            <w:r>
              <w:fldChar w:fldCharType="begin">
                <w:ffData>
                  <w:name w:val=""/>
                  <w:enabled/>
                  <w:calcOnExit w:val="0"/>
                  <w:textInput>
                    <w:maxLength w:val="1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5AF97D6" w14:textId="77777777" w:rsidR="00B10FA5" w:rsidRPr="00250A69" w:rsidRDefault="00B10FA5" w:rsidP="007544FE">
            <w:pPr>
              <w:pStyle w:val="cell-heading"/>
              <w:jc w:val="left"/>
            </w:pPr>
            <w:r w:rsidRPr="00250A69">
              <w:t>Case #</w:t>
            </w:r>
            <w:r w:rsidRPr="008D2CA2">
              <w:rPr>
                <w:b w:val="0"/>
                <w:i/>
              </w:rPr>
              <w:t xml:space="preserve"> (If applicable)</w:t>
            </w:r>
          </w:p>
          <w:p w14:paraId="4C60BE6A"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675C1E6" w14:textId="77777777" w:rsidR="00B10FA5" w:rsidRPr="00250A69" w:rsidRDefault="00B10FA5" w:rsidP="007544FE">
            <w:pPr>
              <w:pStyle w:val="cell-heading"/>
              <w:jc w:val="left"/>
            </w:pPr>
            <w:r w:rsidRPr="00250A69">
              <w:t xml:space="preserve">Incident # </w:t>
            </w:r>
          </w:p>
          <w:p w14:paraId="5E9C62C7" w14:textId="77777777" w:rsidR="00B10FA5" w:rsidRPr="00A31E2E" w:rsidRDefault="00B10FA5" w:rsidP="007544FE">
            <w:pPr>
              <w:pStyle w:val="bodytext-Entries"/>
              <w:jc w:val="center"/>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B10FA5" w:rsidRPr="000E3F66" w14:paraId="476F4748" w14:textId="77777777" w:rsidTr="007544FE">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DE0AE20" w14:textId="77777777" w:rsidR="00B10FA5" w:rsidRPr="000E3F66" w:rsidRDefault="00B10FA5" w:rsidP="007544FE">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F84BC25" w14:textId="77777777" w:rsidR="00B10FA5" w:rsidRPr="00250A69" w:rsidRDefault="00B10FA5" w:rsidP="007544FE">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232ABF6" w14:textId="77777777" w:rsidR="00B10FA5" w:rsidRPr="00250A69" w:rsidRDefault="00B10FA5" w:rsidP="007544FE">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CFBD203" w14:textId="77777777" w:rsidR="00B10FA5" w:rsidRPr="00250A69" w:rsidRDefault="00B10FA5" w:rsidP="007544FE">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3B4882B" w14:textId="77777777" w:rsidR="00B10FA5" w:rsidRPr="00250A69" w:rsidRDefault="00B10FA5" w:rsidP="007544FE">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FD8B39C" w14:textId="77777777" w:rsidR="00B10FA5" w:rsidRPr="00250A69" w:rsidRDefault="00B10FA5" w:rsidP="007544FE">
            <w:pPr>
              <w:pStyle w:val="cell-heading"/>
              <w:spacing w:after="40"/>
              <w:rPr>
                <w:rFonts w:eastAsia="Calibri"/>
              </w:rPr>
            </w:pPr>
            <w:r w:rsidRPr="00250A69">
              <w:t xml:space="preserve">How </w:t>
            </w:r>
            <w:r w:rsidRPr="00250A69">
              <w:br/>
              <w:t>Remediated?</w:t>
            </w:r>
          </w:p>
        </w:tc>
      </w:tr>
      <w:tr w:rsidR="00B10FA5" w:rsidRPr="000E3F66" w14:paraId="7CDBF330" w14:textId="77777777" w:rsidTr="007544FE">
        <w:trPr>
          <w:cantSplit/>
          <w:trHeight w:hRule="exact" w:val="230"/>
          <w:jc w:val="center"/>
        </w:trPr>
        <w:tc>
          <w:tcPr>
            <w:tcW w:w="939" w:type="dxa"/>
            <w:tcBorders>
              <w:top w:val="nil"/>
              <w:left w:val="single" w:sz="4" w:space="0" w:color="002060"/>
              <w:bottom w:val="nil"/>
              <w:right w:val="single" w:sz="4" w:space="0" w:color="002060"/>
            </w:tcBorders>
            <w:vAlign w:val="center"/>
          </w:tcPr>
          <w:p w14:paraId="130E664F" w14:textId="77777777" w:rsidR="00B10FA5" w:rsidRPr="000E3F66" w:rsidRDefault="00B10FA5" w:rsidP="007544FE">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A778D50" w14:textId="77777777" w:rsidR="00B10FA5" w:rsidRPr="00250A69" w:rsidRDefault="00B10FA5" w:rsidP="007544FE">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774FAC6" w14:textId="77777777" w:rsidR="00B10FA5" w:rsidRPr="00250A69" w:rsidRDefault="00B10FA5" w:rsidP="007544FE">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DC5470F" w14:textId="77777777" w:rsidR="00B10FA5" w:rsidRPr="00250A69" w:rsidRDefault="00B10FA5" w:rsidP="007544FE">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443EF14" w14:textId="77777777" w:rsidR="00B10FA5" w:rsidRPr="00250A69" w:rsidRDefault="00B10FA5" w:rsidP="007544FE">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D37AA01" w14:textId="77777777" w:rsidR="00B10FA5" w:rsidRPr="000E3F66" w:rsidRDefault="00B10FA5" w:rsidP="007544FE">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B81DD1A" w14:textId="77777777" w:rsidR="00B10FA5" w:rsidRPr="00250A69" w:rsidRDefault="00B10FA5" w:rsidP="007544FE">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00C0849" w14:textId="77777777" w:rsidR="00B10FA5" w:rsidRPr="00250A69" w:rsidRDefault="00B10FA5" w:rsidP="007544FE">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8A6AA32" w14:textId="77777777" w:rsidR="00B10FA5" w:rsidRPr="000E3F66" w:rsidRDefault="00B10FA5" w:rsidP="007544FE">
            <w:pPr>
              <w:keepNext/>
              <w:keepLines/>
              <w:spacing w:after="120" w:line="240" w:lineRule="auto"/>
              <w:ind w:right="194"/>
              <w:jc w:val="center"/>
              <w:rPr>
                <w:color w:val="002060"/>
                <w:sz w:val="18"/>
                <w:szCs w:val="18"/>
              </w:rPr>
            </w:pPr>
          </w:p>
        </w:tc>
      </w:tr>
      <w:tr w:rsidR="00B10FA5" w:rsidRPr="000E3F66" w14:paraId="6A8F53BD" w14:textId="77777777" w:rsidTr="007544FE">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D0D6D07" w14:textId="77777777" w:rsidR="00B10FA5" w:rsidRPr="00250A69" w:rsidRDefault="00B10FA5" w:rsidP="007544FE">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1C714C"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9333C97"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A82761"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6FB6266"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4FA9255"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Field Perform</w:t>
            </w:r>
          </w:p>
          <w:p w14:paraId="4BCCB852"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Role Play</w:t>
            </w:r>
          </w:p>
          <w:p w14:paraId="07C7FBEE"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1E18A0A5"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1D7A2D9"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8F2E8E"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7F9E19D"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85090">
              <w:fldChar w:fldCharType="separate"/>
            </w:r>
            <w:r w:rsidRPr="000E3F66">
              <w:fldChar w:fldCharType="end"/>
            </w:r>
            <w:r w:rsidRPr="00250A69">
              <w:t xml:space="preserve">   Field Perform</w:t>
            </w:r>
          </w:p>
          <w:p w14:paraId="785130AE"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t>
            </w:r>
            <w:r>
              <w:t xml:space="preserve"> </w:t>
            </w:r>
            <w:r w:rsidRPr="00250A69">
              <w:t xml:space="preserve"> Role Play</w:t>
            </w:r>
          </w:p>
          <w:p w14:paraId="5DC56B96" w14:textId="77777777" w:rsidR="00B10FA5" w:rsidRPr="00250A69"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Written Test</w:t>
            </w:r>
          </w:p>
          <w:p w14:paraId="79BD3461" w14:textId="77777777" w:rsidR="00B10FA5" w:rsidRPr="000E3F66" w:rsidRDefault="00B10FA5" w:rsidP="007544FE">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85090">
              <w:fldChar w:fldCharType="separate"/>
            </w:r>
            <w:r w:rsidRPr="000E3F66">
              <w:fldChar w:fldCharType="end"/>
            </w:r>
            <w:r w:rsidRPr="00250A69">
              <w:t xml:space="preserve">   Verbal Test</w:t>
            </w:r>
          </w:p>
        </w:tc>
      </w:tr>
      <w:tr w:rsidR="00B10FA5" w:rsidRPr="000E3F66" w14:paraId="3232536F" w14:textId="77777777" w:rsidTr="007544FE">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78C6616" w14:textId="77777777" w:rsidR="00B10FA5" w:rsidRPr="00250A69" w:rsidRDefault="00B10FA5" w:rsidP="007544FE">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35071A"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D5E3143"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1948F63"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4DAC13"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DCF4286" w14:textId="77777777" w:rsidR="00B10FA5" w:rsidRPr="000E3F66" w:rsidRDefault="00B10FA5" w:rsidP="007544FE">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37DEA1" w14:textId="77777777" w:rsidR="00B10FA5" w:rsidRPr="000E3F66" w:rsidRDefault="00B10FA5" w:rsidP="007544FE">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649910" w14:textId="77777777" w:rsidR="00B10FA5" w:rsidRPr="000E3F66" w:rsidRDefault="00B10FA5" w:rsidP="007544FE">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B50B4BC" w14:textId="77777777" w:rsidR="00B10FA5" w:rsidRPr="000E3F66" w:rsidRDefault="00B10FA5" w:rsidP="007544FE">
            <w:pPr>
              <w:keepNext/>
              <w:keepLines/>
              <w:spacing w:after="120" w:line="240" w:lineRule="auto"/>
              <w:ind w:right="194"/>
              <w:rPr>
                <w:color w:val="002060"/>
                <w:sz w:val="19"/>
                <w:szCs w:val="19"/>
              </w:rPr>
            </w:pPr>
          </w:p>
        </w:tc>
      </w:tr>
      <w:tr w:rsidR="00B10FA5" w:rsidRPr="000E3F66" w14:paraId="0AD33707" w14:textId="77777777" w:rsidTr="007544FE">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FB7A513" w14:textId="77777777" w:rsidR="00B10FA5" w:rsidRPr="00D00FE8" w:rsidRDefault="00B10FA5" w:rsidP="007544FE">
            <w:pPr>
              <w:pStyle w:val="cell-Comments"/>
              <w:spacing w:before="20" w:after="40"/>
            </w:pPr>
            <w:r w:rsidRPr="00250A69">
              <w:t>Comments</w:t>
            </w:r>
            <w:r>
              <w:t xml:space="preserve"> </w:t>
            </w:r>
            <w:r w:rsidRPr="00D00FE8">
              <w:rPr>
                <w:i/>
              </w:rPr>
              <w:t>(field will expand automatically)</w:t>
            </w:r>
          </w:p>
          <w:p w14:paraId="5344A0A2" w14:textId="77777777" w:rsidR="00B10FA5" w:rsidRPr="005505D1" w:rsidRDefault="00B10FA5" w:rsidP="007544FE">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3F2C8A7" w14:textId="77777777" w:rsidR="008477CF" w:rsidRPr="00C308AE" w:rsidRDefault="008477CF" w:rsidP="00F1421A">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477CF" w:rsidRPr="002246F7" w14:paraId="0B465CE7" w14:textId="77777777" w:rsidTr="007A1BFA">
        <w:trPr>
          <w:cantSplit/>
          <w:trHeight w:hRule="exact" w:val="360"/>
          <w:jc w:val="center"/>
        </w:trPr>
        <w:tc>
          <w:tcPr>
            <w:tcW w:w="14157" w:type="dxa"/>
            <w:gridSpan w:val="2"/>
            <w:shd w:val="clear" w:color="auto" w:fill="FFF7E1"/>
            <w:vAlign w:val="center"/>
          </w:tcPr>
          <w:p w14:paraId="7408A8F3" w14:textId="77777777" w:rsidR="008477CF" w:rsidRPr="002246F7" w:rsidRDefault="004037B2" w:rsidP="004037B2">
            <w:pPr>
              <w:pStyle w:val="Heading3"/>
              <w:tabs>
                <w:tab w:val="left" w:pos="13188"/>
              </w:tabs>
              <w:spacing w:before="0" w:after="0"/>
            </w:pPr>
            <w:r>
              <w:t>7.2.</w:t>
            </w:r>
            <w:r w:rsidR="008477CF" w:rsidRPr="00250A69">
              <w:t>0</w:t>
            </w:r>
            <w:r>
              <w:t>5</w:t>
            </w:r>
            <w:r w:rsidR="008477CF">
              <w:tab/>
              <w:t xml:space="preserve">Part A - Reference Agency Policies/Procedures, if applicable </w:t>
            </w:r>
            <w:r w:rsidR="008477CF" w:rsidRPr="002F2463">
              <w:rPr>
                <w:b w:val="0"/>
                <w:i/>
              </w:rPr>
              <w:t>(600 characters</w:t>
            </w:r>
            <w:r w:rsidR="008477CF">
              <w:rPr>
                <w:b w:val="0"/>
                <w:i/>
              </w:rPr>
              <w:t xml:space="preserve"> </w:t>
            </w:r>
            <w:r w:rsidR="008477CF" w:rsidRPr="002F2463">
              <w:rPr>
                <w:b w:val="0"/>
                <w:i/>
              </w:rPr>
              <w:t>maximum)</w:t>
            </w:r>
            <w:r w:rsidR="008477CF">
              <w:rPr>
                <w:b w:val="0"/>
                <w:i/>
              </w:rPr>
              <w:tab/>
            </w:r>
            <w:r w:rsidR="00717556">
              <w:fldChar w:fldCharType="begin">
                <w:ffData>
                  <w:name w:val="Check1"/>
                  <w:enabled/>
                  <w:calcOnExit w:val="0"/>
                  <w:checkBox>
                    <w:sizeAuto/>
                    <w:default w:val="0"/>
                    <w:checked w:val="0"/>
                  </w:checkBox>
                </w:ffData>
              </w:fldChar>
            </w:r>
            <w:r w:rsidR="00717556">
              <w:instrText xml:space="preserve"> FORMCHECKBOX </w:instrText>
            </w:r>
            <w:r w:rsidR="00D85090">
              <w:fldChar w:fldCharType="separate"/>
            </w:r>
            <w:r w:rsidR="00717556">
              <w:fldChar w:fldCharType="end"/>
            </w:r>
            <w:r w:rsidR="00717556">
              <w:t xml:space="preserve"> </w:t>
            </w:r>
            <w:r w:rsidR="008477CF">
              <w:rPr>
                <w:b w:val="0"/>
              </w:rPr>
              <w:t>N/A</w:t>
            </w:r>
          </w:p>
        </w:tc>
      </w:tr>
      <w:tr w:rsidR="008477CF" w:rsidRPr="00023592" w14:paraId="6FCABF7E" w14:textId="77777777" w:rsidTr="007A1BFA">
        <w:trPr>
          <w:cantSplit/>
          <w:trHeight w:hRule="exact" w:val="1260"/>
          <w:jc w:val="center"/>
        </w:trPr>
        <w:tc>
          <w:tcPr>
            <w:tcW w:w="939" w:type="dxa"/>
            <w:shd w:val="clear" w:color="auto" w:fill="FFF7E1"/>
            <w:tcMar>
              <w:top w:w="86" w:type="dxa"/>
              <w:left w:w="115" w:type="dxa"/>
              <w:bottom w:w="86" w:type="dxa"/>
              <w:right w:w="115" w:type="dxa"/>
            </w:tcMar>
          </w:tcPr>
          <w:p w14:paraId="2566CFAE" w14:textId="77777777" w:rsidR="008477CF" w:rsidRPr="00C27CCD" w:rsidRDefault="008477CF" w:rsidP="007A1BFA">
            <w:pPr>
              <w:pStyle w:val="bodytext-Sectiondescription"/>
              <w:ind w:right="58"/>
            </w:pPr>
          </w:p>
        </w:tc>
        <w:tc>
          <w:tcPr>
            <w:tcW w:w="13218" w:type="dxa"/>
            <w:shd w:val="clear" w:color="auto" w:fill="FFF7E1"/>
            <w:tcMar>
              <w:top w:w="86" w:type="dxa"/>
              <w:left w:w="115" w:type="dxa"/>
              <w:bottom w:w="86" w:type="dxa"/>
              <w:right w:w="115" w:type="dxa"/>
            </w:tcMar>
          </w:tcPr>
          <w:p w14:paraId="7439FDCE" w14:textId="77777777" w:rsidR="008477CF" w:rsidRPr="00C27CCD" w:rsidRDefault="008477CF" w:rsidP="007A1BFA">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021481F" w14:textId="77777777" w:rsidR="008477CF" w:rsidRPr="002246F7" w:rsidRDefault="008477CF" w:rsidP="008477CF">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477CF" w:rsidRPr="002246F7" w14:paraId="3FF68671" w14:textId="77777777" w:rsidTr="007A1BFA">
        <w:trPr>
          <w:cantSplit/>
          <w:trHeight w:hRule="exact" w:val="360"/>
          <w:jc w:val="center"/>
        </w:trPr>
        <w:tc>
          <w:tcPr>
            <w:tcW w:w="14157" w:type="dxa"/>
            <w:gridSpan w:val="2"/>
            <w:tcBorders>
              <w:top w:val="single" w:sz="12" w:space="0" w:color="002060"/>
              <w:bottom w:val="nil"/>
            </w:tcBorders>
            <w:shd w:val="clear" w:color="auto" w:fill="FFF7E1"/>
            <w:vAlign w:val="center"/>
          </w:tcPr>
          <w:p w14:paraId="27D8B723" w14:textId="77777777" w:rsidR="008477CF" w:rsidRPr="002246F7" w:rsidRDefault="004037B2" w:rsidP="004037B2">
            <w:pPr>
              <w:pStyle w:val="Heading3"/>
              <w:spacing w:before="0" w:after="0"/>
            </w:pPr>
            <w:r>
              <w:t>7.2.</w:t>
            </w:r>
            <w:r w:rsidR="008477CF" w:rsidRPr="002246F7">
              <w:t>0</w:t>
            </w:r>
            <w:r>
              <w:t>5</w:t>
            </w:r>
            <w:r w:rsidR="008477CF" w:rsidRPr="002246F7">
              <w:tab/>
            </w:r>
            <w:r w:rsidR="008477CF">
              <w:t xml:space="preserve">Part B - Agency Training Details </w:t>
            </w:r>
            <w:r w:rsidR="008477CF" w:rsidRPr="002F2463">
              <w:rPr>
                <w:b w:val="0"/>
                <w:i/>
              </w:rPr>
              <w:t>(</w:t>
            </w:r>
            <w:r w:rsidR="008477CF">
              <w:rPr>
                <w:b w:val="0"/>
                <w:i/>
              </w:rPr>
              <w:t>field will expand automatically</w:t>
            </w:r>
            <w:r w:rsidR="008477CF" w:rsidRPr="002F2463">
              <w:rPr>
                <w:b w:val="0"/>
                <w:i/>
              </w:rPr>
              <w:t>)</w:t>
            </w:r>
          </w:p>
        </w:tc>
      </w:tr>
      <w:tr w:rsidR="008477CF" w:rsidRPr="00023592" w14:paraId="3E243A0A" w14:textId="77777777" w:rsidTr="00991CFA">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F9076E3" w14:textId="77777777" w:rsidR="008477CF" w:rsidRPr="000E3F66" w:rsidRDefault="008477CF" w:rsidP="007A1BFA">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42DDA81" w14:textId="77777777" w:rsidR="008477CF" w:rsidRPr="002F2463" w:rsidRDefault="008477CF" w:rsidP="007A1BFA">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ED36DCC" w14:textId="77777777" w:rsidR="008477CF" w:rsidRDefault="008477CF" w:rsidP="008A1572">
      <w:pPr>
        <w:pStyle w:val="Spaceaftertrainingdetails"/>
      </w:pPr>
    </w:p>
    <w:p w14:paraId="6027EE9E" w14:textId="77777777" w:rsidR="008477CF" w:rsidRPr="004B13FF" w:rsidRDefault="008477CF" w:rsidP="008477CF">
      <w:pPr>
        <w:spacing w:before="160" w:after="0" w:line="240" w:lineRule="auto"/>
        <w:ind w:left="720" w:hanging="360"/>
        <w:jc w:val="center"/>
        <w:rPr>
          <w:b/>
          <w:color w:val="002060"/>
          <w:sz w:val="17"/>
          <w:szCs w:val="17"/>
        </w:rPr>
      </w:pPr>
      <w:r w:rsidRPr="004B13FF">
        <w:rPr>
          <w:b/>
          <w:color w:val="990000"/>
        </w:rPr>
        <w:t>See next page for Attestation</w:t>
      </w:r>
    </w:p>
    <w:p w14:paraId="76FA167C" w14:textId="77777777" w:rsidR="008477CF" w:rsidRDefault="008477CF" w:rsidP="008477CF">
      <w:pPr>
        <w:tabs>
          <w:tab w:val="right" w:pos="13950"/>
        </w:tabs>
        <w:spacing w:after="0" w:line="240" w:lineRule="auto"/>
        <w:jc w:val="center"/>
        <w:rPr>
          <w:b/>
          <w:sz w:val="17"/>
          <w:szCs w:val="17"/>
        </w:rPr>
      </w:pPr>
    </w:p>
    <w:p w14:paraId="733D933F" w14:textId="77777777" w:rsidR="008477CF" w:rsidRPr="004E168E" w:rsidRDefault="008477CF" w:rsidP="008477CF">
      <w:pPr>
        <w:tabs>
          <w:tab w:val="right" w:pos="13950"/>
        </w:tabs>
        <w:spacing w:after="0" w:line="240" w:lineRule="auto"/>
        <w:jc w:val="center"/>
        <w:rPr>
          <w:b/>
          <w:sz w:val="17"/>
          <w:szCs w:val="17"/>
        </w:rPr>
      </w:pPr>
      <w:r>
        <w:rPr>
          <w:b/>
          <w:sz w:val="17"/>
          <w:szCs w:val="17"/>
        </w:rPr>
        <w:br w:type="page"/>
      </w:r>
    </w:p>
    <w:p w14:paraId="1C46D000" w14:textId="77777777" w:rsidR="008477CF" w:rsidRPr="00D67DD7" w:rsidRDefault="008477CF" w:rsidP="008477CF">
      <w:pPr>
        <w:pBdr>
          <w:bottom w:val="single" w:sz="12" w:space="4" w:color="002060"/>
        </w:pBdr>
        <w:spacing w:after="0" w:line="240" w:lineRule="auto"/>
        <w:rPr>
          <w:rFonts w:ascii="Franklin Gothic Medium" w:hAnsi="Franklin Gothic Medium"/>
          <w:color w:val="002060"/>
          <w:sz w:val="28"/>
          <w:szCs w:val="28"/>
        </w:rPr>
      </w:pPr>
      <w:r w:rsidRPr="00D67DD7">
        <w:rPr>
          <w:rFonts w:ascii="Franklin Gothic Medium" w:hAnsi="Franklin Gothic Medium"/>
          <w:color w:val="990000"/>
          <w:sz w:val="28"/>
          <w:szCs w:val="28"/>
        </w:rPr>
        <w:lastRenderedPageBreak/>
        <w:t xml:space="preserve">Part 5 – Section </w:t>
      </w:r>
      <w:r>
        <w:rPr>
          <w:rFonts w:ascii="Franklin Gothic Medium" w:hAnsi="Franklin Gothic Medium"/>
          <w:color w:val="990000"/>
          <w:sz w:val="28"/>
          <w:szCs w:val="28"/>
        </w:rPr>
        <w:t>7</w:t>
      </w:r>
      <w:r w:rsidRPr="00D67DD7">
        <w:rPr>
          <w:rFonts w:ascii="Franklin Gothic Medium" w:hAnsi="Franklin Gothic Medium"/>
          <w:color w:val="990000"/>
          <w:sz w:val="28"/>
          <w:szCs w:val="28"/>
        </w:rPr>
        <w:t xml:space="preserve">:  </w:t>
      </w:r>
      <w:r>
        <w:rPr>
          <w:rFonts w:ascii="Franklin Gothic Medium" w:hAnsi="Franklin Gothic Medium"/>
          <w:color w:val="002060"/>
          <w:sz w:val="28"/>
          <w:szCs w:val="28"/>
        </w:rPr>
        <w:t>Radio Communication Systems</w:t>
      </w:r>
    </w:p>
    <w:p w14:paraId="63A64A11" w14:textId="77777777" w:rsidR="008477CF" w:rsidRPr="00EE2405" w:rsidRDefault="008477CF" w:rsidP="008477CF">
      <w:pPr>
        <w:pStyle w:val="Heading7"/>
        <w:spacing w:before="360"/>
        <w:rPr>
          <w:sz w:val="24"/>
          <w:szCs w:val="24"/>
        </w:rPr>
      </w:pPr>
      <w:bookmarkStart w:id="32" w:name="_ATTESTATION_FOR_SECTION"/>
      <w:bookmarkEnd w:id="32"/>
      <w:r w:rsidRPr="00EE2405">
        <w:rPr>
          <w:sz w:val="24"/>
          <w:szCs w:val="24"/>
        </w:rPr>
        <w:t xml:space="preserve">ATTESTATION FOR SECTION </w:t>
      </w:r>
      <w:r>
        <w:rPr>
          <w:sz w:val="24"/>
          <w:szCs w:val="24"/>
        </w:rPr>
        <w:t>7</w:t>
      </w:r>
    </w:p>
    <w:p w14:paraId="7D74659C" w14:textId="77777777" w:rsidR="008477CF" w:rsidRPr="00831BD7" w:rsidRDefault="008477CF" w:rsidP="008477CF">
      <w:pPr>
        <w:spacing w:before="160" w:after="0" w:line="240" w:lineRule="auto"/>
        <w:rPr>
          <w:b/>
          <w:caps/>
          <w:color w:val="002060"/>
        </w:rPr>
      </w:pPr>
      <w:r w:rsidRPr="00831BD7">
        <w:rPr>
          <w:b/>
          <w:caps/>
          <w:color w:val="002060"/>
        </w:rPr>
        <w:t xml:space="preserve">To enter your electronic signature: </w:t>
      </w:r>
    </w:p>
    <w:p w14:paraId="756B000A" w14:textId="77777777" w:rsidR="00236609" w:rsidRPr="00D67DD7" w:rsidRDefault="00236609" w:rsidP="00236609">
      <w:pPr>
        <w:numPr>
          <w:ilvl w:val="0"/>
          <w:numId w:val="40"/>
        </w:numPr>
        <w:spacing w:after="0" w:line="240" w:lineRule="auto"/>
        <w:ind w:left="1170"/>
        <w:rPr>
          <w:color w:val="002060"/>
        </w:rPr>
      </w:pPr>
      <w:bookmarkStart w:id="33" w:name="_Hlk527633168"/>
      <w:r>
        <w:rPr>
          <w:color w:val="002060"/>
        </w:rPr>
        <w:t>Export your file as a PDF. (Go to File &gt; Export &gt; Create PDF/XPS Document)</w:t>
      </w:r>
    </w:p>
    <w:p w14:paraId="24ED6EE7" w14:textId="77777777" w:rsidR="00236609" w:rsidRDefault="00236609" w:rsidP="00236609">
      <w:pPr>
        <w:numPr>
          <w:ilvl w:val="0"/>
          <w:numId w:val="40"/>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43C463B7" w14:textId="77777777" w:rsidR="00236609" w:rsidRPr="00D67DD7" w:rsidRDefault="00236609" w:rsidP="00236609">
      <w:pPr>
        <w:numPr>
          <w:ilvl w:val="0"/>
          <w:numId w:val="40"/>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60324E7A" w14:textId="77777777" w:rsidR="008477CF" w:rsidRPr="00D67DD7" w:rsidRDefault="00236609" w:rsidP="00236609">
      <w:pPr>
        <w:numPr>
          <w:ilvl w:val="0"/>
          <w:numId w:val="40"/>
        </w:numPr>
        <w:spacing w:after="0" w:line="240" w:lineRule="auto"/>
        <w:ind w:left="1170"/>
        <w:rPr>
          <w:color w:val="002060"/>
        </w:rPr>
      </w:pPr>
      <w:r w:rsidRPr="00D67DD7">
        <w:rPr>
          <w:color w:val="002060"/>
        </w:rPr>
        <w:t>Enter your full name next to your signature</w:t>
      </w:r>
      <w:bookmarkEnd w:id="33"/>
      <w:r w:rsidR="008477CF" w:rsidRPr="00D67DD7">
        <w:rPr>
          <w:color w:val="002060"/>
        </w:rPr>
        <w:t>.</w:t>
      </w:r>
    </w:p>
    <w:p w14:paraId="04F986D9" w14:textId="68E98C44" w:rsidR="008477CF" w:rsidRPr="00D67DD7" w:rsidRDefault="008477CF" w:rsidP="008477CF">
      <w:pPr>
        <w:spacing w:before="160" w:after="0" w:line="240" w:lineRule="auto"/>
        <w:rPr>
          <w:color w:val="002060"/>
        </w:rPr>
      </w:pPr>
      <w:r w:rsidRPr="00D67DD7">
        <w:rPr>
          <w:b/>
          <w:color w:val="002060"/>
        </w:rPr>
        <w:t xml:space="preserve">YOUR ELECTRONIC SIGNATURES </w:t>
      </w:r>
      <w:r>
        <w:rPr>
          <w:b/>
          <w:color w:val="002060"/>
        </w:rPr>
        <w:t>VERIFY</w:t>
      </w:r>
      <w:r w:rsidRPr="00D67DD7">
        <w:rPr>
          <w:b/>
          <w:color w:val="002060"/>
        </w:rPr>
        <w:t xml:space="preserve"> </w:t>
      </w:r>
      <w:r w:rsidRPr="00D67DD7">
        <w:rPr>
          <w:color w:val="002060"/>
        </w:rPr>
        <w:t xml:space="preserve">that the Field Training Officer (FTO) and </w:t>
      </w:r>
      <w:r w:rsidR="00766D26">
        <w:rPr>
          <w:color w:val="002060"/>
        </w:rPr>
        <w:t>t</w:t>
      </w:r>
      <w:r w:rsidRPr="00D67DD7">
        <w:rPr>
          <w:color w:val="002060"/>
        </w:rPr>
        <w:t xml:space="preserve">rainee attest to the following: </w:t>
      </w:r>
    </w:p>
    <w:p w14:paraId="73B6F537" w14:textId="77777777" w:rsidR="008477CF" w:rsidRPr="00D67DD7" w:rsidRDefault="008477CF" w:rsidP="008477CF">
      <w:pPr>
        <w:tabs>
          <w:tab w:val="left" w:pos="1170"/>
        </w:tabs>
        <w:spacing w:before="160" w:after="0" w:line="240" w:lineRule="auto"/>
        <w:ind w:left="1170" w:hanging="360"/>
        <w:rPr>
          <w:color w:val="002060"/>
        </w:rPr>
      </w:pPr>
      <w:r w:rsidRPr="00D67DD7">
        <w:rPr>
          <w:color w:val="002060"/>
        </w:rPr>
        <w:t>1.</w:t>
      </w:r>
      <w:r>
        <w:rPr>
          <w:color w:val="002060"/>
        </w:rPr>
        <w:tab/>
      </w:r>
      <w:r w:rsidRPr="00D67DD7">
        <w:rPr>
          <w:color w:val="002060"/>
        </w:rPr>
        <w:t xml:space="preserve">The FTO(s) provided all instruction, training, and related feedback/comments to the </w:t>
      </w:r>
      <w:r w:rsidR="002636D4">
        <w:rPr>
          <w:color w:val="002060"/>
        </w:rPr>
        <w:t>t</w:t>
      </w:r>
      <w:r w:rsidRPr="00D67DD7">
        <w:rPr>
          <w:color w:val="002060"/>
        </w:rPr>
        <w:t>rainee in accordance with the agency’s training requirements for this portion of the Field Training Program.</w:t>
      </w:r>
    </w:p>
    <w:p w14:paraId="4CEA3CA2" w14:textId="77777777" w:rsidR="008477CF" w:rsidRPr="00D67DD7" w:rsidRDefault="008477CF" w:rsidP="008477CF">
      <w:pPr>
        <w:tabs>
          <w:tab w:val="left" w:pos="1170"/>
        </w:tabs>
        <w:spacing w:before="40" w:after="0" w:line="240" w:lineRule="auto"/>
        <w:ind w:left="1170" w:hanging="360"/>
        <w:rPr>
          <w:color w:val="002060"/>
        </w:rPr>
      </w:pPr>
      <w:r>
        <w:rPr>
          <w:color w:val="002060"/>
        </w:rPr>
        <w:t>2.</w:t>
      </w:r>
      <w:r>
        <w:rPr>
          <w:color w:val="002060"/>
        </w:rPr>
        <w:tab/>
      </w:r>
      <w:r w:rsidRPr="00D67DD7">
        <w:rPr>
          <w:color w:val="002060"/>
        </w:rPr>
        <w:t xml:space="preserve">The </w:t>
      </w:r>
      <w:r w:rsidR="002636D4">
        <w:rPr>
          <w:color w:val="002060"/>
        </w:rPr>
        <w:t>t</w:t>
      </w:r>
      <w:r w:rsidRPr="00D67DD7">
        <w:rPr>
          <w:color w:val="002060"/>
        </w:rPr>
        <w:t>rainee demonstrated all competencies required for this portion of the Field Training Program.</w:t>
      </w:r>
    </w:p>
    <w:p w14:paraId="51250438" w14:textId="77777777" w:rsidR="008477CF" w:rsidRPr="00D67DD7" w:rsidRDefault="008477CF" w:rsidP="008477CF">
      <w:pPr>
        <w:tabs>
          <w:tab w:val="left" w:pos="1170"/>
        </w:tabs>
        <w:spacing w:before="40" w:after="0" w:line="240" w:lineRule="auto"/>
        <w:ind w:left="1170" w:hanging="360"/>
        <w:rPr>
          <w:color w:val="002060"/>
        </w:rPr>
      </w:pPr>
      <w:r>
        <w:rPr>
          <w:color w:val="002060"/>
        </w:rPr>
        <w:t>3.</w:t>
      </w:r>
      <w:r>
        <w:rPr>
          <w:color w:val="002060"/>
        </w:rPr>
        <w:tab/>
      </w:r>
      <w:r w:rsidRPr="00D67DD7">
        <w:rPr>
          <w:color w:val="002060"/>
        </w:rPr>
        <w:t xml:space="preserve">If remedial training was performed, the results were reviewed by the appropriate FTO(s) and accepted by the </w:t>
      </w:r>
      <w:r w:rsidR="002636D4">
        <w:rPr>
          <w:color w:val="002060"/>
        </w:rPr>
        <w:t>t</w:t>
      </w:r>
      <w:r w:rsidRPr="00D67DD7">
        <w:rPr>
          <w:color w:val="002060"/>
        </w:rPr>
        <w:t>rainee.</w:t>
      </w:r>
    </w:p>
    <w:p w14:paraId="141FAB5E" w14:textId="77777777" w:rsidR="008477CF" w:rsidRPr="00D67DD7" w:rsidRDefault="008477CF" w:rsidP="008477CF">
      <w:pPr>
        <w:tabs>
          <w:tab w:val="left" w:pos="1170"/>
        </w:tabs>
        <w:spacing w:before="40" w:after="0" w:line="240" w:lineRule="auto"/>
        <w:ind w:left="1166" w:hanging="360"/>
        <w:rPr>
          <w:color w:val="002060"/>
        </w:rPr>
      </w:pPr>
      <w:r w:rsidRPr="00D67DD7">
        <w:rPr>
          <w:color w:val="002060"/>
        </w:rPr>
        <w:t>4.</w:t>
      </w:r>
      <w:r>
        <w:rPr>
          <w:color w:val="002060"/>
        </w:rPr>
        <w:tab/>
      </w:r>
      <w:r w:rsidRPr="00D67DD7">
        <w:rPr>
          <w:color w:val="002060"/>
        </w:rPr>
        <w:t xml:space="preserve">The final evaluation of the </w:t>
      </w:r>
      <w:r w:rsidR="002636D4">
        <w:rPr>
          <w:color w:val="002060"/>
        </w:rPr>
        <w:t>t</w:t>
      </w:r>
      <w:r w:rsidRPr="00D67DD7">
        <w:rPr>
          <w:color w:val="002060"/>
        </w:rPr>
        <w:t xml:space="preserve">rainee’s performance for this portion of the Field Training Program were approved by the FTO(s) and accepted </w:t>
      </w:r>
      <w:r>
        <w:rPr>
          <w:color w:val="002060"/>
        </w:rPr>
        <w:br/>
      </w:r>
      <w:r w:rsidRPr="00D67DD7">
        <w:rPr>
          <w:color w:val="002060"/>
        </w:rPr>
        <w:t xml:space="preserve">by the </w:t>
      </w:r>
      <w:r w:rsidR="002636D4">
        <w:rPr>
          <w:color w:val="002060"/>
        </w:rPr>
        <w:t>t</w:t>
      </w:r>
      <w:r w:rsidRPr="00D67DD7">
        <w:rPr>
          <w:color w:val="002060"/>
        </w:rPr>
        <w:t xml:space="preserve">rainee. </w:t>
      </w:r>
    </w:p>
    <w:p w14:paraId="1DFDF284" w14:textId="77777777" w:rsidR="008477CF" w:rsidRPr="00D67DD7" w:rsidRDefault="00D85090" w:rsidP="008477CF">
      <w:pPr>
        <w:pBdr>
          <w:top w:val="single" w:sz="12" w:space="1" w:color="002060"/>
        </w:pBdr>
        <w:spacing w:before="160" w:after="0" w:line="240" w:lineRule="auto"/>
        <w:ind w:left="720" w:hanging="360"/>
        <w:rPr>
          <w:color w:val="002060"/>
        </w:rPr>
      </w:pPr>
      <w:r>
        <w:rPr>
          <w:noProof/>
          <w:color w:val="002060"/>
        </w:rPr>
        <w:pict w14:anchorId="17BD6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173.95pt;margin-top:17.7pt;width:192.25pt;height:95.75pt;z-index:251657216">
            <v:imagedata r:id="rId11" o:title=""/>
            <o:lock v:ext="edit" ungrouping="t" rotation="t" aspectratio="f" cropping="t" verticies="t" text="t" grouping="t"/>
            <o:signatureline v:ext="edit" id="{64F74866-E221-452B-99D7-5E0763E82000}" provid="{00000000-0000-0000-0000-000000000000}" issignatureline="t"/>
          </v:shape>
        </w:pict>
      </w:r>
    </w:p>
    <w:p w14:paraId="324D82BA" w14:textId="77777777" w:rsidR="008477CF" w:rsidRPr="00D67DD7" w:rsidRDefault="008477CF" w:rsidP="008477CF">
      <w:pPr>
        <w:spacing w:before="160" w:after="0" w:line="240" w:lineRule="auto"/>
        <w:ind w:left="720" w:hanging="360"/>
        <w:rPr>
          <w:color w:val="002060"/>
        </w:rPr>
      </w:pPr>
    </w:p>
    <w:p w14:paraId="629CEC11" w14:textId="77777777" w:rsidR="008477CF" w:rsidRPr="00D67DD7" w:rsidRDefault="008477CF" w:rsidP="008477CF">
      <w:pPr>
        <w:tabs>
          <w:tab w:val="right" w:pos="3330"/>
          <w:tab w:val="left" w:pos="7560"/>
          <w:tab w:val="right" w:leader="underscore" w:pos="13320"/>
        </w:tabs>
        <w:spacing w:before="360" w:after="0" w:line="240" w:lineRule="auto"/>
        <w:ind w:left="720"/>
        <w:rPr>
          <w:color w:val="002060"/>
        </w:rPr>
      </w:pPr>
      <w:r w:rsidRPr="00D67DD7">
        <w:rPr>
          <w:color w:val="002060"/>
        </w:rPr>
        <w:t xml:space="preserve">Primary Field Training Officer:  </w:t>
      </w:r>
      <w:r w:rsidRPr="00D67DD7">
        <w:rPr>
          <w:color w:val="002060"/>
        </w:rPr>
        <w:tab/>
        <w:t>Print Full Name:</w:t>
      </w:r>
      <w:r w:rsidRPr="00D67DD7">
        <w:rPr>
          <w:color w:val="002060"/>
        </w:rPr>
        <w:tab/>
      </w:r>
    </w:p>
    <w:p w14:paraId="3919217E" w14:textId="77777777" w:rsidR="008477CF" w:rsidRPr="00D67DD7" w:rsidRDefault="008477CF" w:rsidP="008477CF">
      <w:pPr>
        <w:tabs>
          <w:tab w:val="right" w:pos="3330"/>
          <w:tab w:val="left" w:pos="7560"/>
          <w:tab w:val="right" w:leader="underscore" w:pos="13320"/>
        </w:tabs>
        <w:spacing w:before="160" w:after="0" w:line="240" w:lineRule="auto"/>
        <w:ind w:left="720"/>
        <w:rPr>
          <w:color w:val="002060"/>
        </w:rPr>
      </w:pPr>
    </w:p>
    <w:p w14:paraId="1426A609" w14:textId="77777777" w:rsidR="008477CF" w:rsidRPr="00D67DD7" w:rsidRDefault="00D85090" w:rsidP="008477CF">
      <w:pPr>
        <w:tabs>
          <w:tab w:val="right" w:pos="3330"/>
          <w:tab w:val="left" w:pos="7560"/>
          <w:tab w:val="right" w:leader="underscore" w:pos="13320"/>
        </w:tabs>
        <w:spacing w:before="160" w:after="0" w:line="240" w:lineRule="auto"/>
        <w:ind w:left="720"/>
        <w:rPr>
          <w:color w:val="002060"/>
        </w:rPr>
      </w:pPr>
      <w:r>
        <w:rPr>
          <w:noProof/>
          <w:color w:val="002060"/>
        </w:rPr>
        <w:pict w14:anchorId="571ED824">
          <v:shape id="_x0000_s1027" type="#_x0000_t75" alt="Microsoft Office Signature Line..." style="position:absolute;left:0;text-align:left;margin-left:172.8pt;margin-top:7pt;width:192.25pt;height:95.75pt;z-index:-251658240">
            <v:imagedata r:id="rId11" o:title=""/>
            <o:lock v:ext="edit" ungrouping="t" rotation="t" aspectratio="f" cropping="t" verticies="t" text="t" grouping="t"/>
            <o:signatureline v:ext="edit" id="{B2BF8BD4-C3E9-4B77-B593-D471218D4DE4}" provid="{00000000-0000-0000-0000-000000000000}" issignatureline="t"/>
          </v:shape>
        </w:pict>
      </w:r>
    </w:p>
    <w:p w14:paraId="29BC50C8" w14:textId="77777777" w:rsidR="008477CF" w:rsidRPr="00D67DD7" w:rsidRDefault="008477CF" w:rsidP="008477CF">
      <w:pPr>
        <w:tabs>
          <w:tab w:val="right" w:pos="3330"/>
          <w:tab w:val="left" w:pos="7560"/>
          <w:tab w:val="right" w:leader="underscore" w:pos="13320"/>
        </w:tabs>
        <w:spacing w:before="160" w:after="0" w:line="240" w:lineRule="auto"/>
        <w:ind w:left="720"/>
        <w:rPr>
          <w:color w:val="002060"/>
        </w:rPr>
      </w:pPr>
    </w:p>
    <w:p w14:paraId="3873D442" w14:textId="77777777" w:rsidR="008477CF" w:rsidRPr="00D67DD7" w:rsidRDefault="008477CF" w:rsidP="008477CF">
      <w:pPr>
        <w:tabs>
          <w:tab w:val="right" w:pos="3330"/>
          <w:tab w:val="left" w:pos="7560"/>
          <w:tab w:val="right" w:leader="underscore" w:pos="13320"/>
        </w:tabs>
        <w:spacing w:before="200" w:after="0" w:line="240" w:lineRule="auto"/>
        <w:ind w:left="720"/>
        <w:rPr>
          <w:color w:val="002060"/>
        </w:rPr>
      </w:pPr>
      <w:r w:rsidRPr="00D67DD7">
        <w:rPr>
          <w:color w:val="002060"/>
        </w:rPr>
        <w:tab/>
        <w:t xml:space="preserve">Trainee:  </w:t>
      </w:r>
      <w:r w:rsidRPr="00D67DD7">
        <w:rPr>
          <w:color w:val="002060"/>
        </w:rPr>
        <w:tab/>
        <w:t>Print Full Name:</w:t>
      </w:r>
      <w:r w:rsidRPr="00D67DD7">
        <w:rPr>
          <w:color w:val="002060"/>
        </w:rPr>
        <w:tab/>
      </w:r>
    </w:p>
    <w:p w14:paraId="4EA2CC61" w14:textId="77777777" w:rsidR="008477CF" w:rsidRPr="00D67DD7" w:rsidRDefault="008477CF" w:rsidP="008477CF">
      <w:pPr>
        <w:tabs>
          <w:tab w:val="right" w:pos="3330"/>
          <w:tab w:val="left" w:pos="7560"/>
        </w:tabs>
        <w:spacing w:before="160" w:after="0" w:line="240" w:lineRule="auto"/>
        <w:ind w:left="720"/>
        <w:rPr>
          <w:color w:val="002060"/>
        </w:rPr>
      </w:pPr>
      <w:r w:rsidRPr="00D67DD7">
        <w:rPr>
          <w:color w:val="002060"/>
        </w:rPr>
        <w:tab/>
      </w:r>
    </w:p>
    <w:p w14:paraId="56878E5D" w14:textId="77777777" w:rsidR="008477CF" w:rsidRPr="00D67DD7" w:rsidRDefault="008477CF" w:rsidP="008477CF">
      <w:pPr>
        <w:spacing w:before="160" w:after="0" w:line="240" w:lineRule="auto"/>
        <w:ind w:left="360"/>
        <w:rPr>
          <w:color w:val="002060"/>
        </w:rPr>
      </w:pPr>
      <w:r w:rsidRPr="00D67DD7">
        <w:rPr>
          <w:b/>
          <w:color w:val="990000"/>
        </w:rPr>
        <w:t xml:space="preserve">IMPORTANT:  </w:t>
      </w:r>
      <w:r w:rsidRPr="00D67DD7">
        <w:rPr>
          <w:color w:val="002060"/>
        </w:rPr>
        <w:t xml:space="preserve">After signing the Attestation, the file will be “locked” and </w:t>
      </w:r>
      <w:r w:rsidRPr="00D67DD7">
        <w:rPr>
          <w:b/>
          <w:color w:val="002060"/>
        </w:rPr>
        <w:t>CANNOT BE MODIFIED</w:t>
      </w:r>
      <w:r w:rsidRPr="00D67DD7">
        <w:rPr>
          <w:color w:val="002060"/>
        </w:rPr>
        <w:t xml:space="preserve">. If you need to make changes, both signatures must be removed and re-entered after the final revisions have been made. </w:t>
      </w:r>
    </w:p>
    <w:p w14:paraId="296D598F" w14:textId="77777777" w:rsidR="008477CF" w:rsidRDefault="008477CF" w:rsidP="008477CF">
      <w:pPr>
        <w:spacing w:before="160" w:after="0" w:line="240" w:lineRule="auto"/>
        <w:ind w:left="720" w:hanging="360"/>
        <w:rPr>
          <w:color w:val="002060"/>
        </w:rPr>
      </w:pPr>
      <w:r w:rsidRPr="00D67DD7">
        <w:rPr>
          <w:b/>
          <w:color w:val="002060"/>
        </w:rPr>
        <w:t xml:space="preserve">To remove the electronic signature: </w:t>
      </w:r>
      <w:r w:rsidRPr="00D67DD7">
        <w:rPr>
          <w:color w:val="002060"/>
        </w:rPr>
        <w:t xml:space="preserve"> </w:t>
      </w:r>
      <w:bookmarkStart w:id="34" w:name="_Hlk881655"/>
      <w:r w:rsidR="00236609">
        <w:rPr>
          <w:color w:val="002060"/>
        </w:rPr>
        <w:t>Click on the signature &gt; Click on the trash icon</w:t>
      </w:r>
      <w:bookmarkEnd w:id="34"/>
      <w:r w:rsidRPr="00D67DD7">
        <w:rPr>
          <w:color w:val="002060"/>
        </w:rPr>
        <w:t>.</w:t>
      </w:r>
    </w:p>
    <w:p w14:paraId="63117945" w14:textId="77777777" w:rsidR="008477CF" w:rsidRPr="00E532E2" w:rsidRDefault="008477CF" w:rsidP="008477CF">
      <w:pPr>
        <w:spacing w:after="0" w:line="240" w:lineRule="auto"/>
        <w:rPr>
          <w:color w:val="002060"/>
        </w:rPr>
      </w:pPr>
    </w:p>
    <w:p w14:paraId="3066405B" w14:textId="77777777" w:rsidR="008477CF" w:rsidRPr="00342D3E" w:rsidRDefault="008477CF" w:rsidP="008477CF">
      <w:pPr>
        <w:spacing w:before="160" w:after="0" w:line="240" w:lineRule="auto"/>
        <w:ind w:left="720" w:hanging="360"/>
        <w:jc w:val="center"/>
        <w:rPr>
          <w:b/>
          <w:color w:val="990000"/>
        </w:rPr>
      </w:pPr>
      <w:r>
        <w:rPr>
          <w:b/>
          <w:color w:val="990000"/>
        </w:rPr>
        <w:t xml:space="preserve">See the following pages for Instructions </w:t>
      </w:r>
      <w:r w:rsidR="00DB2BFB">
        <w:rPr>
          <w:b/>
          <w:color w:val="990000"/>
        </w:rPr>
        <w:t>for</w:t>
      </w:r>
      <w:r>
        <w:rPr>
          <w:b/>
          <w:color w:val="990000"/>
        </w:rPr>
        <w:t xml:space="preserve"> Administrators and FTOs</w:t>
      </w:r>
    </w:p>
    <w:p w14:paraId="5DBFB94D" w14:textId="77777777" w:rsidR="008477CF" w:rsidRPr="00B17D7B" w:rsidRDefault="008477CF" w:rsidP="008477CF">
      <w:pPr>
        <w:tabs>
          <w:tab w:val="right" w:pos="14040"/>
        </w:tabs>
        <w:spacing w:before="160" w:after="0" w:line="240" w:lineRule="auto"/>
        <w:rPr>
          <w:color w:val="002060"/>
          <w:sz w:val="20"/>
          <w:szCs w:val="20"/>
        </w:rPr>
      </w:pPr>
      <w:r>
        <w:rPr>
          <w:color w:val="002060"/>
        </w:rPr>
        <w:br w:type="page"/>
      </w:r>
      <w:r w:rsidR="006B5EC5" w:rsidRPr="006B5EC5">
        <w:rPr>
          <w:b/>
          <w:color w:val="002060"/>
          <w:sz w:val="24"/>
          <w:szCs w:val="24"/>
        </w:rPr>
        <w:lastRenderedPageBreak/>
        <w:t xml:space="preserve">How to Complete Volume II </w:t>
      </w:r>
      <w:r w:rsidRPr="00022203">
        <w:rPr>
          <w:b/>
          <w:color w:val="002060"/>
          <w:sz w:val="24"/>
          <w:szCs w:val="24"/>
        </w:rPr>
        <w:t>(Sections 1–18)</w:t>
      </w:r>
      <w:r w:rsidRPr="00E30FFC">
        <w:rPr>
          <w:b/>
          <w:color w:val="990000"/>
        </w:rPr>
        <w:tab/>
      </w:r>
    </w:p>
    <w:p w14:paraId="1F349B70" w14:textId="77777777" w:rsidR="008477CF" w:rsidRDefault="008477CF" w:rsidP="008477CF">
      <w:pPr>
        <w:spacing w:after="0" w:line="240" w:lineRule="auto"/>
        <w:rPr>
          <w:color w:val="002060"/>
        </w:rPr>
      </w:pPr>
    </w:p>
    <w:p w14:paraId="403BD0B5" w14:textId="77777777" w:rsidR="008477CF" w:rsidRDefault="008477CF" w:rsidP="008477CF">
      <w:pPr>
        <w:spacing w:after="0" w:line="240" w:lineRule="auto"/>
        <w:rPr>
          <w:color w:val="002060"/>
        </w:rPr>
      </w:pPr>
    </w:p>
    <w:p w14:paraId="51C2925C" w14:textId="77777777" w:rsidR="008477CF" w:rsidRPr="004B13FF" w:rsidRDefault="008477CF" w:rsidP="008477CF">
      <w:pPr>
        <w:pStyle w:val="Heading7"/>
        <w:spacing w:before="0"/>
        <w:rPr>
          <w:sz w:val="24"/>
          <w:szCs w:val="24"/>
        </w:rPr>
      </w:pPr>
      <w:bookmarkStart w:id="35" w:name="_INSTRUCTIONS_TO_ADMINISTRATORS"/>
      <w:bookmarkStart w:id="36" w:name="_Ref432778108"/>
      <w:bookmarkEnd w:id="35"/>
      <w:r w:rsidRPr="004B13FF">
        <w:rPr>
          <w:sz w:val="24"/>
          <w:szCs w:val="24"/>
        </w:rPr>
        <w:t xml:space="preserve">INSTRUCTIONS </w:t>
      </w:r>
      <w:r w:rsidR="006B5EC5">
        <w:rPr>
          <w:sz w:val="24"/>
          <w:szCs w:val="24"/>
        </w:rPr>
        <w:t>FOR</w:t>
      </w:r>
      <w:r w:rsidRPr="004B13FF">
        <w:rPr>
          <w:sz w:val="24"/>
          <w:szCs w:val="24"/>
        </w:rPr>
        <w:t xml:space="preserve"> ADMINISTRATORS</w:t>
      </w:r>
      <w:bookmarkEnd w:id="36"/>
    </w:p>
    <w:p w14:paraId="3075AEC3" w14:textId="77777777" w:rsidR="008477CF" w:rsidRPr="00E532E2" w:rsidRDefault="008477CF" w:rsidP="008477CF">
      <w:pPr>
        <w:spacing w:after="0" w:line="240" w:lineRule="auto"/>
        <w:jc w:val="center"/>
        <w:rPr>
          <w:color w:val="002060"/>
        </w:rPr>
      </w:pPr>
    </w:p>
    <w:p w14:paraId="2DBE326D" w14:textId="77777777" w:rsidR="008477CF" w:rsidRPr="00E532E2" w:rsidRDefault="00EB6326" w:rsidP="008477CF">
      <w:pPr>
        <w:spacing w:after="0" w:line="240" w:lineRule="auto"/>
        <w:rPr>
          <w:color w:val="002060"/>
        </w:rPr>
      </w:pPr>
      <w:r w:rsidRPr="00EB6326">
        <w:rPr>
          <w:b/>
          <w:color w:val="002060"/>
        </w:rPr>
        <w:t>Volume II of the Field Training Manual consists of 18 Sections</w:t>
      </w:r>
      <w:r w:rsidR="008477CF" w:rsidRPr="00342D3E">
        <w:rPr>
          <w:b/>
          <w:color w:val="002060"/>
        </w:rPr>
        <w:t xml:space="preserve">. </w:t>
      </w:r>
      <w:r w:rsidRPr="00EB6326">
        <w:rPr>
          <w:color w:val="002060"/>
        </w:rPr>
        <w:t>Each Section is provided as a separate file on the POST website. Prior to submitting your FTP Manual to POST for review, you must complete all 18 Sections and include them as part of your Manual</w:t>
      </w:r>
      <w:r w:rsidR="008477CF" w:rsidRPr="00E532E2">
        <w:rPr>
          <w:color w:val="002060"/>
        </w:rPr>
        <w:t xml:space="preserve">. </w:t>
      </w:r>
    </w:p>
    <w:p w14:paraId="74A1534A" w14:textId="77777777" w:rsidR="008477CF" w:rsidRPr="00E532E2" w:rsidRDefault="008477CF" w:rsidP="008477CF">
      <w:pPr>
        <w:numPr>
          <w:ilvl w:val="0"/>
          <w:numId w:val="38"/>
        </w:numPr>
        <w:spacing w:before="160" w:after="0" w:line="240" w:lineRule="auto"/>
        <w:ind w:left="720"/>
        <w:rPr>
          <w:color w:val="002060"/>
        </w:rPr>
      </w:pPr>
      <w:r w:rsidRPr="00342D3E">
        <w:rPr>
          <w:b/>
          <w:i/>
          <w:color w:val="002060"/>
        </w:rPr>
        <w:t xml:space="preserve">Set up:  </w:t>
      </w:r>
      <w:r w:rsidR="0076621E" w:rsidRPr="0076621E">
        <w:rPr>
          <w:color w:val="002060"/>
        </w:rPr>
        <w:t>Keep a Master copy of each Section file for reference. Make a copy of the file to use for agency-specific entries</w:t>
      </w:r>
    </w:p>
    <w:p w14:paraId="6C0539F6" w14:textId="77777777" w:rsidR="008477CF" w:rsidRPr="00022203" w:rsidRDefault="008477CF" w:rsidP="008477CF">
      <w:pPr>
        <w:numPr>
          <w:ilvl w:val="0"/>
          <w:numId w:val="38"/>
        </w:numPr>
        <w:spacing w:before="160" w:after="0" w:line="240" w:lineRule="auto"/>
        <w:ind w:left="720"/>
        <w:rPr>
          <w:color w:val="002060"/>
        </w:rPr>
      </w:pPr>
      <w:r w:rsidRPr="00342D3E">
        <w:rPr>
          <w:b/>
          <w:i/>
          <w:color w:val="002060"/>
        </w:rPr>
        <w:t xml:space="preserve">For each </w:t>
      </w:r>
      <w:r w:rsidR="0076621E">
        <w:rPr>
          <w:b/>
          <w:i/>
          <w:color w:val="002060"/>
        </w:rPr>
        <w:t>S</w:t>
      </w:r>
      <w:r w:rsidRPr="00342D3E">
        <w:rPr>
          <w:b/>
          <w:i/>
          <w:color w:val="002060"/>
        </w:rPr>
        <w:t>ection (1–18):</w:t>
      </w:r>
    </w:p>
    <w:p w14:paraId="1F8D8AC7" w14:textId="77777777" w:rsidR="008477CF" w:rsidRPr="00E532E2" w:rsidRDefault="008477CF" w:rsidP="008477CF">
      <w:pPr>
        <w:numPr>
          <w:ilvl w:val="1"/>
          <w:numId w:val="38"/>
        </w:numPr>
        <w:spacing w:before="80" w:after="0" w:line="240" w:lineRule="auto"/>
        <w:ind w:left="1080"/>
        <w:rPr>
          <w:color w:val="002060"/>
        </w:rPr>
      </w:pPr>
      <w:r w:rsidRPr="00E532E2">
        <w:rPr>
          <w:color w:val="002060"/>
        </w:rPr>
        <w:t>Open the applicable file and add your agency name and date to the header on page 1. (DO NOT change any other headers</w:t>
      </w:r>
      <w:r>
        <w:rPr>
          <w:color w:val="002060"/>
        </w:rPr>
        <w:t xml:space="preserve"> or </w:t>
      </w:r>
      <w:r w:rsidRPr="00E532E2">
        <w:rPr>
          <w:color w:val="002060"/>
        </w:rPr>
        <w:t>footers or alter any other sections of the file.)</w:t>
      </w:r>
    </w:p>
    <w:p w14:paraId="1411CA3D" w14:textId="77777777" w:rsidR="008477CF" w:rsidRPr="00E532E2" w:rsidRDefault="0076621E" w:rsidP="008477CF">
      <w:pPr>
        <w:numPr>
          <w:ilvl w:val="1"/>
          <w:numId w:val="38"/>
        </w:numPr>
        <w:spacing w:before="80" w:after="0" w:line="240" w:lineRule="auto"/>
        <w:ind w:left="1080"/>
        <w:rPr>
          <w:color w:val="002060"/>
        </w:rPr>
      </w:pPr>
      <w:r w:rsidRPr="0076621E">
        <w:rPr>
          <w:color w:val="002060"/>
        </w:rPr>
        <w:t>For each subsection, complete Parts A and B.</w:t>
      </w:r>
    </w:p>
    <w:p w14:paraId="098846C1" w14:textId="77777777" w:rsidR="008477CF" w:rsidRPr="00E532E2" w:rsidRDefault="008477CF" w:rsidP="008477CF">
      <w:pPr>
        <w:pStyle w:val="List-bullet2"/>
        <w:spacing w:before="40" w:after="0" w:line="240" w:lineRule="auto"/>
        <w:ind w:left="1483" w:hanging="360"/>
        <w:rPr>
          <w:color w:val="002060"/>
        </w:rPr>
      </w:pPr>
      <w:r w:rsidRPr="00DB1FE4">
        <w:rPr>
          <w:i/>
          <w:color w:val="002060"/>
        </w:rPr>
        <w:t xml:space="preserve">Part A:  </w:t>
      </w:r>
      <w:r w:rsidR="0076621E" w:rsidRPr="0076621E">
        <w:rPr>
          <w:color w:val="002060"/>
        </w:rPr>
        <w:t>Input relevant policy references from Department Policy Manual (ex. Sacramento SD Policy: Use of Force)</w:t>
      </w:r>
      <w:r w:rsidRPr="00E532E2">
        <w:rPr>
          <w:color w:val="002060"/>
        </w:rPr>
        <w:t xml:space="preserve">. </w:t>
      </w:r>
    </w:p>
    <w:p w14:paraId="4C0EFD41" w14:textId="77777777" w:rsidR="008477CF" w:rsidRPr="00E532E2" w:rsidRDefault="008477CF" w:rsidP="008477CF">
      <w:pPr>
        <w:pStyle w:val="List-bullet2"/>
        <w:spacing w:after="0" w:line="240" w:lineRule="auto"/>
        <w:ind w:left="1483" w:hanging="360"/>
        <w:rPr>
          <w:color w:val="002060"/>
        </w:rPr>
      </w:pPr>
      <w:r w:rsidRPr="00DB1FE4">
        <w:rPr>
          <w:i/>
          <w:color w:val="002060"/>
        </w:rPr>
        <w:t xml:space="preserve">Part B:  </w:t>
      </w:r>
      <w:r w:rsidR="0076621E" w:rsidRPr="0076621E">
        <w:rPr>
          <w:color w:val="002060"/>
        </w:rPr>
        <w:t>Input agency training details</w:t>
      </w:r>
      <w:r w:rsidRPr="00E532E2">
        <w:rPr>
          <w:color w:val="002060"/>
        </w:rPr>
        <w:t xml:space="preserve">.  </w:t>
      </w:r>
    </w:p>
    <w:p w14:paraId="761687B8" w14:textId="77777777" w:rsidR="008477CF" w:rsidRPr="00342D3E" w:rsidRDefault="008477CF" w:rsidP="008477CF">
      <w:pPr>
        <w:numPr>
          <w:ilvl w:val="0"/>
          <w:numId w:val="38"/>
        </w:numPr>
        <w:spacing w:before="160" w:after="0" w:line="240" w:lineRule="auto"/>
        <w:ind w:left="720"/>
        <w:rPr>
          <w:color w:val="002060"/>
        </w:rPr>
      </w:pPr>
      <w:r w:rsidRPr="00342D3E">
        <w:rPr>
          <w:b/>
          <w:i/>
          <w:color w:val="002060"/>
        </w:rPr>
        <w:t>After completing ALL sections (1–18),</w:t>
      </w:r>
      <w:r w:rsidRPr="00342D3E">
        <w:rPr>
          <w:color w:val="002060"/>
        </w:rPr>
        <w:t xml:space="preserve"> </w:t>
      </w:r>
      <w:r w:rsidR="0076621E" w:rsidRPr="0076621E">
        <w:rPr>
          <w:color w:val="002060"/>
        </w:rPr>
        <w:t>you are required to submit the following materials via email to POST for review and approval (do NOT send printed copies)</w:t>
      </w:r>
    </w:p>
    <w:p w14:paraId="59618744" w14:textId="77777777" w:rsidR="0076621E" w:rsidRPr="0076621E" w:rsidRDefault="0076621E" w:rsidP="008477CF">
      <w:pPr>
        <w:numPr>
          <w:ilvl w:val="2"/>
          <w:numId w:val="4"/>
        </w:numPr>
        <w:tabs>
          <w:tab w:val="clear" w:pos="2160"/>
          <w:tab w:val="num" w:pos="1530"/>
        </w:tabs>
        <w:spacing w:before="80" w:after="0" w:line="240" w:lineRule="auto"/>
        <w:ind w:left="1530" w:hanging="450"/>
        <w:rPr>
          <w:color w:val="002060"/>
        </w:rPr>
      </w:pPr>
      <w:r w:rsidRPr="0076621E">
        <w:rPr>
          <w:b/>
          <w:color w:val="002060"/>
        </w:rPr>
        <w:t>Volume I and Volume II (Sections 1-18)</w:t>
      </w:r>
    </w:p>
    <w:p w14:paraId="0D8F2B6D" w14:textId="77777777" w:rsidR="0076621E" w:rsidRPr="0076621E" w:rsidRDefault="0076621E" w:rsidP="008477CF">
      <w:pPr>
        <w:numPr>
          <w:ilvl w:val="2"/>
          <w:numId w:val="4"/>
        </w:numPr>
        <w:tabs>
          <w:tab w:val="clear" w:pos="2160"/>
          <w:tab w:val="num" w:pos="1530"/>
        </w:tabs>
        <w:spacing w:before="80" w:after="0" w:line="240" w:lineRule="auto"/>
        <w:ind w:left="1530" w:hanging="450"/>
        <w:rPr>
          <w:color w:val="002060"/>
        </w:rPr>
      </w:pPr>
      <w:r w:rsidRPr="0076621E">
        <w:rPr>
          <w:b/>
          <w:color w:val="002060"/>
        </w:rPr>
        <w:t xml:space="preserve">POST </w:t>
      </w:r>
      <w:hyperlink r:id="rId12" w:history="1">
        <w:r w:rsidRPr="0076621E">
          <w:rPr>
            <w:rStyle w:val="Hyperlink"/>
            <w:b/>
          </w:rPr>
          <w:t>2-229</w:t>
        </w:r>
      </w:hyperlink>
      <w:r w:rsidRPr="0076621E">
        <w:rPr>
          <w:b/>
          <w:color w:val="002060"/>
        </w:rPr>
        <w:t xml:space="preserve"> Form (scanned copy of signed original)</w:t>
      </w:r>
    </w:p>
    <w:p w14:paraId="4881A168" w14:textId="77777777" w:rsidR="008477CF" w:rsidRPr="00DB1FE4" w:rsidRDefault="0076621E" w:rsidP="008477CF">
      <w:pPr>
        <w:numPr>
          <w:ilvl w:val="2"/>
          <w:numId w:val="4"/>
        </w:numPr>
        <w:tabs>
          <w:tab w:val="clear" w:pos="2160"/>
          <w:tab w:val="num" w:pos="1530"/>
        </w:tabs>
        <w:spacing w:before="80" w:after="0" w:line="240" w:lineRule="auto"/>
        <w:ind w:left="1530" w:hanging="450"/>
        <w:rPr>
          <w:color w:val="002060"/>
        </w:rPr>
      </w:pPr>
      <w:r w:rsidRPr="0076621E">
        <w:rPr>
          <w:b/>
          <w:color w:val="002060"/>
        </w:rPr>
        <w:t>Department Policy</w:t>
      </w:r>
      <w:r>
        <w:rPr>
          <w:b/>
          <w:color w:val="002060"/>
        </w:rPr>
        <w:t xml:space="preserve"> </w:t>
      </w:r>
      <w:r w:rsidR="008477CF" w:rsidRPr="00DB1FE4">
        <w:rPr>
          <w:b/>
          <w:color w:val="002060"/>
        </w:rPr>
        <w:t>Manual</w:t>
      </w:r>
    </w:p>
    <w:p w14:paraId="3019DE16" w14:textId="77777777" w:rsidR="008477CF" w:rsidRPr="00E532E2" w:rsidRDefault="0076621E" w:rsidP="008477CF">
      <w:pPr>
        <w:numPr>
          <w:ilvl w:val="0"/>
          <w:numId w:val="38"/>
        </w:numPr>
        <w:spacing w:before="160" w:after="0" w:line="240" w:lineRule="auto"/>
        <w:ind w:left="720"/>
        <w:rPr>
          <w:color w:val="002060"/>
        </w:rPr>
      </w:pPr>
      <w:r w:rsidRPr="0076621E">
        <w:rPr>
          <w:color w:val="002060"/>
        </w:rPr>
        <w:t>Mail your POST 2-229 Form to</w:t>
      </w:r>
      <w:r w:rsidR="008477CF" w:rsidRPr="00E532E2">
        <w:rPr>
          <w:color w:val="002060"/>
        </w:rPr>
        <w:t xml:space="preserve">:  </w:t>
      </w:r>
    </w:p>
    <w:p w14:paraId="6B69BA85" w14:textId="77777777" w:rsidR="008477CF" w:rsidRDefault="008477CF" w:rsidP="008477CF">
      <w:pPr>
        <w:spacing w:after="0" w:line="240" w:lineRule="auto"/>
        <w:ind w:left="1080"/>
        <w:rPr>
          <w:b/>
          <w:color w:val="002060"/>
        </w:rPr>
      </w:pPr>
      <w:r w:rsidRPr="00DB1FE4">
        <w:rPr>
          <w:b/>
          <w:color w:val="002060"/>
        </w:rPr>
        <w:t>Commission on POST</w:t>
      </w:r>
    </w:p>
    <w:p w14:paraId="522579ED" w14:textId="77777777" w:rsidR="0076621E" w:rsidRPr="00753EEA" w:rsidRDefault="0076621E" w:rsidP="008477CF">
      <w:pPr>
        <w:spacing w:after="0" w:line="240" w:lineRule="auto"/>
        <w:ind w:left="1080"/>
        <w:rPr>
          <w:b/>
          <w:i/>
          <w:iCs/>
          <w:color w:val="002060"/>
        </w:rPr>
      </w:pPr>
      <w:r w:rsidRPr="00753EEA">
        <w:rPr>
          <w:b/>
          <w:i/>
          <w:iCs/>
          <w:color w:val="002060"/>
        </w:rPr>
        <w:t>Field Training</w:t>
      </w:r>
    </w:p>
    <w:p w14:paraId="02C34B73" w14:textId="77777777" w:rsidR="008477CF" w:rsidRPr="00DB1FE4" w:rsidRDefault="008477CF" w:rsidP="008477CF">
      <w:pPr>
        <w:spacing w:after="0" w:line="240" w:lineRule="auto"/>
        <w:ind w:left="1080"/>
        <w:rPr>
          <w:b/>
          <w:color w:val="002060"/>
        </w:rPr>
      </w:pPr>
      <w:r w:rsidRPr="00DB1FE4">
        <w:rPr>
          <w:b/>
          <w:color w:val="002060"/>
        </w:rPr>
        <w:t>860 Stillwater Road, Suite 100</w:t>
      </w:r>
    </w:p>
    <w:p w14:paraId="19321FCB" w14:textId="77777777" w:rsidR="008477CF" w:rsidRPr="00DB1FE4" w:rsidRDefault="008477CF" w:rsidP="0076621E">
      <w:pPr>
        <w:spacing w:after="0" w:line="240" w:lineRule="auto"/>
        <w:ind w:left="1080"/>
        <w:rPr>
          <w:b/>
          <w:color w:val="002060"/>
        </w:rPr>
      </w:pPr>
      <w:r w:rsidRPr="00DB1FE4">
        <w:rPr>
          <w:b/>
          <w:color w:val="002060"/>
        </w:rPr>
        <w:t>West Sacramento, CA 95605</w:t>
      </w:r>
    </w:p>
    <w:p w14:paraId="32FA7E40" w14:textId="77777777" w:rsidR="008477CF" w:rsidRPr="00E532E2" w:rsidRDefault="008477CF" w:rsidP="008477CF">
      <w:pPr>
        <w:spacing w:after="0" w:line="240" w:lineRule="auto"/>
        <w:rPr>
          <w:color w:val="002060"/>
        </w:rPr>
      </w:pPr>
    </w:p>
    <w:p w14:paraId="4ECA1D03" w14:textId="77777777" w:rsidR="008477CF" w:rsidRPr="00342D3E" w:rsidRDefault="008477CF" w:rsidP="008477CF">
      <w:pPr>
        <w:spacing w:before="160" w:after="0" w:line="240" w:lineRule="auto"/>
        <w:ind w:left="720" w:hanging="360"/>
        <w:jc w:val="center"/>
        <w:rPr>
          <w:b/>
          <w:color w:val="990000"/>
        </w:rPr>
      </w:pPr>
      <w:r w:rsidRPr="00342D3E">
        <w:rPr>
          <w:b/>
          <w:color w:val="990000"/>
        </w:rPr>
        <w:t xml:space="preserve">See next page for Instructions </w:t>
      </w:r>
      <w:r w:rsidR="0076621E">
        <w:rPr>
          <w:b/>
          <w:color w:val="990000"/>
        </w:rPr>
        <w:t>for</w:t>
      </w:r>
      <w:r w:rsidRPr="00342D3E">
        <w:rPr>
          <w:b/>
          <w:color w:val="990000"/>
        </w:rPr>
        <w:t xml:space="preserve"> Field Training Officers</w:t>
      </w:r>
    </w:p>
    <w:p w14:paraId="3AC7EC09" w14:textId="77777777" w:rsidR="008477CF" w:rsidRPr="00B17D7B" w:rsidRDefault="008477CF" w:rsidP="008477CF">
      <w:pPr>
        <w:tabs>
          <w:tab w:val="right" w:pos="14040"/>
        </w:tabs>
        <w:spacing w:after="0" w:line="240" w:lineRule="auto"/>
        <w:rPr>
          <w:color w:val="002060"/>
          <w:sz w:val="20"/>
          <w:szCs w:val="20"/>
        </w:rPr>
      </w:pPr>
      <w:r>
        <w:rPr>
          <w:color w:val="002060"/>
        </w:rPr>
        <w:br w:type="page"/>
      </w:r>
      <w:r w:rsidRPr="004C746F">
        <w:rPr>
          <w:b/>
          <w:color w:val="002060"/>
          <w:sz w:val="16"/>
          <w:szCs w:val="16"/>
        </w:rPr>
        <w:lastRenderedPageBreak/>
        <w:br/>
      </w:r>
      <w:r w:rsidR="0076621E" w:rsidRPr="0076621E">
        <w:rPr>
          <w:b/>
          <w:color w:val="002060"/>
          <w:sz w:val="24"/>
          <w:szCs w:val="24"/>
        </w:rPr>
        <w:t xml:space="preserve">How to Complete Volume II </w:t>
      </w:r>
      <w:r w:rsidRPr="00022203">
        <w:rPr>
          <w:b/>
          <w:color w:val="002060"/>
          <w:sz w:val="24"/>
          <w:szCs w:val="24"/>
        </w:rPr>
        <w:t>(Sections 1–18)</w:t>
      </w:r>
      <w:r w:rsidRPr="00E30FFC">
        <w:rPr>
          <w:b/>
          <w:color w:val="990000"/>
        </w:rPr>
        <w:tab/>
      </w:r>
    </w:p>
    <w:p w14:paraId="22B6D6FC" w14:textId="77777777" w:rsidR="008477CF" w:rsidRDefault="008477CF" w:rsidP="008477CF">
      <w:pPr>
        <w:spacing w:after="0" w:line="240" w:lineRule="auto"/>
        <w:rPr>
          <w:color w:val="002060"/>
        </w:rPr>
      </w:pPr>
    </w:p>
    <w:p w14:paraId="5B62407C" w14:textId="77777777" w:rsidR="008477CF" w:rsidRDefault="008477CF" w:rsidP="008477CF">
      <w:pPr>
        <w:spacing w:after="0" w:line="240" w:lineRule="auto"/>
        <w:rPr>
          <w:color w:val="002060"/>
        </w:rPr>
      </w:pPr>
    </w:p>
    <w:p w14:paraId="6350C510" w14:textId="77777777" w:rsidR="008477CF" w:rsidRPr="004B13FF" w:rsidRDefault="008477CF" w:rsidP="008477CF">
      <w:pPr>
        <w:pStyle w:val="Heading7"/>
        <w:spacing w:before="240"/>
        <w:rPr>
          <w:sz w:val="24"/>
          <w:szCs w:val="24"/>
        </w:rPr>
      </w:pPr>
      <w:bookmarkStart w:id="37" w:name="_INSTRUCTIONS_TO_FIELD"/>
      <w:bookmarkEnd w:id="37"/>
      <w:r w:rsidRPr="004B13FF">
        <w:rPr>
          <w:sz w:val="24"/>
          <w:szCs w:val="24"/>
        </w:rPr>
        <w:t>INSTRUCTIONS TO FIELD TRAINING OFFICERS (FTOs)</w:t>
      </w:r>
    </w:p>
    <w:p w14:paraId="2CA4E5DC" w14:textId="77777777" w:rsidR="008477CF" w:rsidRPr="00E532E2" w:rsidRDefault="008477CF" w:rsidP="008477CF">
      <w:pPr>
        <w:spacing w:after="0" w:line="240" w:lineRule="auto"/>
        <w:jc w:val="center"/>
        <w:rPr>
          <w:color w:val="002060"/>
        </w:rPr>
      </w:pPr>
    </w:p>
    <w:p w14:paraId="4D12E3BD" w14:textId="77777777" w:rsidR="008477CF" w:rsidRPr="00022203" w:rsidRDefault="00F47A69" w:rsidP="00F47A69">
      <w:pPr>
        <w:spacing w:after="0" w:line="240" w:lineRule="auto"/>
        <w:rPr>
          <w:color w:val="002060"/>
        </w:rPr>
      </w:pPr>
      <w:r w:rsidRPr="00F47A69">
        <w:rPr>
          <w:b/>
          <w:color w:val="002060"/>
        </w:rPr>
        <w:t>Volume II of the Field Training Manual consists of 18 Sections</w:t>
      </w:r>
      <w:r w:rsidR="008477CF" w:rsidRPr="00022203">
        <w:rPr>
          <w:b/>
          <w:color w:val="002060"/>
        </w:rPr>
        <w:t xml:space="preserve">. </w:t>
      </w:r>
      <w:r w:rsidRPr="00F47A69">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8477CF" w:rsidRPr="00022203">
        <w:rPr>
          <w:color w:val="002060"/>
        </w:rPr>
        <w:t>.</w:t>
      </w:r>
    </w:p>
    <w:p w14:paraId="68B7BA0D" w14:textId="77777777" w:rsidR="008477CF" w:rsidRPr="00022203" w:rsidRDefault="008477CF" w:rsidP="008477CF">
      <w:pPr>
        <w:numPr>
          <w:ilvl w:val="0"/>
          <w:numId w:val="39"/>
        </w:numPr>
        <w:spacing w:before="160" w:after="0" w:line="240" w:lineRule="auto"/>
        <w:ind w:left="720"/>
        <w:rPr>
          <w:color w:val="002060"/>
        </w:rPr>
      </w:pPr>
      <w:r w:rsidRPr="00022203">
        <w:rPr>
          <w:b/>
          <w:i/>
          <w:color w:val="002060"/>
        </w:rPr>
        <w:t xml:space="preserve">Set up:  </w:t>
      </w:r>
      <w:r w:rsidRPr="00022203">
        <w:rPr>
          <w:color w:val="002060"/>
        </w:rPr>
        <w:t>Keep an unchanged copy of each section file as a master for reference. Make a copy of the file to use for your training sessions.</w:t>
      </w:r>
    </w:p>
    <w:p w14:paraId="6B69703E" w14:textId="77777777" w:rsidR="008477CF" w:rsidRPr="00022203" w:rsidRDefault="008477CF" w:rsidP="008477CF">
      <w:pPr>
        <w:numPr>
          <w:ilvl w:val="0"/>
          <w:numId w:val="39"/>
        </w:numPr>
        <w:spacing w:before="160" w:after="0" w:line="240" w:lineRule="auto"/>
        <w:ind w:left="720"/>
        <w:rPr>
          <w:color w:val="002060"/>
        </w:rPr>
      </w:pPr>
      <w:r w:rsidRPr="00022203">
        <w:rPr>
          <w:b/>
          <w:i/>
          <w:color w:val="002060"/>
        </w:rPr>
        <w:t>Tracking your training sessions:</w:t>
      </w:r>
    </w:p>
    <w:p w14:paraId="4703ED77" w14:textId="77777777" w:rsidR="008477CF" w:rsidRPr="00491A49" w:rsidRDefault="00B10FA5" w:rsidP="008477CF">
      <w:pPr>
        <w:numPr>
          <w:ilvl w:val="1"/>
          <w:numId w:val="38"/>
        </w:numPr>
        <w:spacing w:before="80" w:after="0" w:line="240" w:lineRule="auto"/>
        <w:ind w:left="1080"/>
        <w:rPr>
          <w:color w:val="002060"/>
        </w:rPr>
      </w:pPr>
      <w:r>
        <w:rPr>
          <w:color w:val="002060"/>
        </w:rPr>
        <w:t xml:space="preserve">Upon completing each competency, </w:t>
      </w:r>
      <w:r w:rsidR="008477CF" w:rsidRPr="00022203">
        <w:rPr>
          <w:color w:val="002060"/>
        </w:rPr>
        <w:t>enter the FTO and trainee names and dates, and how the competency was demonstrated, into the applicable tables.</w:t>
      </w:r>
    </w:p>
    <w:p w14:paraId="7CB9BA48" w14:textId="77777777" w:rsidR="008477CF" w:rsidRPr="00022203" w:rsidRDefault="008477CF" w:rsidP="008477CF">
      <w:pPr>
        <w:numPr>
          <w:ilvl w:val="1"/>
          <w:numId w:val="38"/>
        </w:numPr>
        <w:spacing w:before="80" w:after="0" w:line="240" w:lineRule="auto"/>
        <w:ind w:left="1080"/>
        <w:rPr>
          <w:color w:val="002060"/>
        </w:rPr>
      </w:pPr>
      <w:r w:rsidRPr="00022203">
        <w:rPr>
          <w:color w:val="002060"/>
        </w:rPr>
        <w:t>Enter any note-worthy comments related to the trainee’s performance.</w:t>
      </w:r>
    </w:p>
    <w:p w14:paraId="7C2C4401" w14:textId="77777777" w:rsidR="008477CF" w:rsidRPr="00022203" w:rsidRDefault="008477CF" w:rsidP="008477CF">
      <w:pPr>
        <w:numPr>
          <w:ilvl w:val="0"/>
          <w:numId w:val="39"/>
        </w:numPr>
        <w:spacing w:before="160" w:after="0" w:line="240" w:lineRule="auto"/>
        <w:ind w:left="720"/>
        <w:rPr>
          <w:color w:val="002060"/>
        </w:rPr>
      </w:pPr>
      <w:r w:rsidRPr="00022203">
        <w:rPr>
          <w:b/>
          <w:i/>
          <w:color w:val="002060"/>
        </w:rPr>
        <w:t>If trainee requires remedial training:</w:t>
      </w:r>
    </w:p>
    <w:p w14:paraId="4939D146" w14:textId="77777777" w:rsidR="008477CF" w:rsidRPr="00022203" w:rsidRDefault="008477CF" w:rsidP="008477CF">
      <w:pPr>
        <w:numPr>
          <w:ilvl w:val="1"/>
          <w:numId w:val="38"/>
        </w:numPr>
        <w:spacing w:before="80" w:after="0" w:line="240" w:lineRule="auto"/>
        <w:ind w:left="1080"/>
        <w:rPr>
          <w:color w:val="002060"/>
        </w:rPr>
      </w:pPr>
      <w:r w:rsidRPr="00022203">
        <w:rPr>
          <w:color w:val="002060"/>
        </w:rPr>
        <w:t>Enter the FTO and trainee names and dates, and how the competency was remediated, to show that each competency was completed.</w:t>
      </w:r>
    </w:p>
    <w:p w14:paraId="4A1E4E75" w14:textId="77777777" w:rsidR="008477CF" w:rsidRPr="004B13FF" w:rsidRDefault="008477CF" w:rsidP="008477CF">
      <w:pPr>
        <w:numPr>
          <w:ilvl w:val="1"/>
          <w:numId w:val="38"/>
        </w:numPr>
        <w:spacing w:before="80" w:after="0" w:line="240" w:lineRule="auto"/>
        <w:ind w:left="1080"/>
        <w:rPr>
          <w:color w:val="002060"/>
        </w:rPr>
      </w:pPr>
      <w:r w:rsidRPr="00022203">
        <w:rPr>
          <w:color w:val="002060"/>
        </w:rPr>
        <w:t xml:space="preserve">Enter any additional note-worthy comments related to the trainee’s performance. </w:t>
      </w:r>
    </w:p>
    <w:p w14:paraId="07B4CB27" w14:textId="77777777" w:rsidR="008477CF" w:rsidRPr="004B13FF" w:rsidRDefault="008477CF" w:rsidP="008477CF">
      <w:pPr>
        <w:numPr>
          <w:ilvl w:val="0"/>
          <w:numId w:val="39"/>
        </w:numPr>
        <w:spacing w:before="160" w:after="0" w:line="240" w:lineRule="auto"/>
        <w:ind w:left="720"/>
        <w:rPr>
          <w:color w:val="002060"/>
        </w:rPr>
      </w:pPr>
      <w:r w:rsidRPr="004B13FF">
        <w:rPr>
          <w:b/>
          <w:i/>
          <w:color w:val="002060"/>
        </w:rPr>
        <w:t xml:space="preserve">Attestation: </w:t>
      </w:r>
      <w:r>
        <w:rPr>
          <w:b/>
          <w:i/>
          <w:color w:val="002060"/>
        </w:rPr>
        <w:t xml:space="preserve"> </w:t>
      </w:r>
      <w:r w:rsidRPr="004B13FF">
        <w:rPr>
          <w:color w:val="002060"/>
        </w:rPr>
        <w:t xml:space="preserve">After all competencies have been </w:t>
      </w:r>
      <w:r>
        <w:rPr>
          <w:color w:val="002060"/>
        </w:rPr>
        <w:t>performed, including any remedial training</w:t>
      </w:r>
      <w:r w:rsidRPr="004B13FF">
        <w:rPr>
          <w:color w:val="002060"/>
        </w:rPr>
        <w:t xml:space="preserve">, the primary FTO and </w:t>
      </w:r>
      <w:r w:rsidR="00F47A69">
        <w:rPr>
          <w:color w:val="002060"/>
        </w:rPr>
        <w:t>t</w:t>
      </w:r>
      <w:r w:rsidRPr="004B13FF">
        <w:rPr>
          <w:color w:val="002060"/>
        </w:rPr>
        <w:t xml:space="preserve">rainee MUST enter their electronic signatures on the Attestation page </w:t>
      </w:r>
      <w:r>
        <w:rPr>
          <w:color w:val="002060"/>
        </w:rPr>
        <w:t xml:space="preserve">(see instructions) </w:t>
      </w:r>
      <w:r w:rsidRPr="004B13FF">
        <w:rPr>
          <w:color w:val="002060"/>
        </w:rPr>
        <w:t>to verify t</w:t>
      </w:r>
      <w:r>
        <w:rPr>
          <w:color w:val="002060"/>
        </w:rPr>
        <w:t>hat t</w:t>
      </w:r>
      <w:r w:rsidRPr="004B13FF">
        <w:rPr>
          <w:color w:val="002060"/>
        </w:rPr>
        <w:t xml:space="preserve">he </w:t>
      </w:r>
      <w:r w:rsidR="00F47A69">
        <w:rPr>
          <w:color w:val="002060"/>
        </w:rPr>
        <w:t>t</w:t>
      </w:r>
      <w:r w:rsidRPr="004B13FF">
        <w:rPr>
          <w:color w:val="002060"/>
        </w:rPr>
        <w:t xml:space="preserve">rainee has completed this portion of the Field Training Program. </w:t>
      </w:r>
    </w:p>
    <w:p w14:paraId="3DE2592E" w14:textId="77777777" w:rsidR="008477CF" w:rsidRDefault="008477CF" w:rsidP="008477CF">
      <w:pPr>
        <w:spacing w:before="80" w:after="0" w:line="240" w:lineRule="auto"/>
        <w:ind w:left="1080"/>
        <w:rPr>
          <w:color w:val="002060"/>
        </w:rPr>
      </w:pPr>
    </w:p>
    <w:p w14:paraId="2F841486" w14:textId="77777777" w:rsidR="00F1421A" w:rsidRPr="00022203" w:rsidRDefault="00F1421A" w:rsidP="008477CF">
      <w:pPr>
        <w:spacing w:before="80" w:after="0" w:line="240" w:lineRule="auto"/>
        <w:ind w:left="1080"/>
        <w:rPr>
          <w:color w:val="002060"/>
        </w:rPr>
      </w:pPr>
    </w:p>
    <w:p w14:paraId="79143836" w14:textId="77777777" w:rsidR="00F11490" w:rsidRPr="001462B4" w:rsidRDefault="00F11490" w:rsidP="00F11490">
      <w:pPr>
        <w:pStyle w:val="List-Subtopics"/>
        <w:tabs>
          <w:tab w:val="clear" w:pos="1350"/>
        </w:tabs>
        <w:ind w:left="0" w:firstLine="0"/>
        <w:jc w:val="center"/>
        <w:rPr>
          <w:b/>
          <w:sz w:val="16"/>
          <w:szCs w:val="16"/>
        </w:rPr>
      </w:pPr>
      <w:bookmarkStart w:id="38" w:name="_2.3_OFFICER_SURVIVAl"/>
      <w:bookmarkStart w:id="39" w:name="_1.4__SUPPORT_1"/>
      <w:bookmarkEnd w:id="38"/>
      <w:bookmarkEnd w:id="39"/>
      <w:r w:rsidRPr="001462B4">
        <w:rPr>
          <w:b/>
        </w:rPr>
        <w:t>End Section</w:t>
      </w:r>
    </w:p>
    <w:sectPr w:rsidR="00F11490" w:rsidRPr="001462B4" w:rsidSect="00F11490">
      <w:headerReference w:type="default" r:id="rId13"/>
      <w:footerReference w:type="default" r:id="rId14"/>
      <w:headerReference w:type="first" r:id="rId15"/>
      <w:type w:val="continuous"/>
      <w:pgSz w:w="15840" w:h="12240" w:orient="landscape" w:code="1"/>
      <w:pgMar w:top="540" w:right="907" w:bottom="720" w:left="907" w:header="45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3948" w14:textId="77777777" w:rsidR="00875948" w:rsidRDefault="00875948" w:rsidP="00F11490">
      <w:pPr>
        <w:spacing w:after="0" w:line="240" w:lineRule="auto"/>
      </w:pPr>
      <w:r>
        <w:separator/>
      </w:r>
    </w:p>
  </w:endnote>
  <w:endnote w:type="continuationSeparator" w:id="0">
    <w:p w14:paraId="32D105AC" w14:textId="77777777" w:rsidR="00875948" w:rsidRDefault="00875948" w:rsidP="00F1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C98C" w14:textId="77777777" w:rsidR="009F5BF4" w:rsidRPr="000917AB" w:rsidRDefault="009F5BF4" w:rsidP="009F5BF4">
    <w:pPr>
      <w:tabs>
        <w:tab w:val="right" w:pos="13950"/>
      </w:tabs>
      <w:spacing w:after="0" w:line="240" w:lineRule="auto"/>
      <w:rPr>
        <w:color w:val="002060"/>
        <w:sz w:val="20"/>
        <w:szCs w:val="20"/>
      </w:rPr>
    </w:pPr>
    <w:proofErr w:type="gramStart"/>
    <w:r>
      <w:rPr>
        <w:sz w:val="20"/>
        <w:szCs w:val="20"/>
      </w:rPr>
      <w:t>5.7  Radio</w:t>
    </w:r>
    <w:proofErr w:type="gramEnd"/>
    <w:r>
      <w:rPr>
        <w:sz w:val="20"/>
        <w:szCs w:val="20"/>
      </w:rPr>
      <w:t xml:space="preserve"> Communication System</w:t>
    </w:r>
    <w:r w:rsidRPr="0054696D">
      <w:rPr>
        <w:sz w:val="20"/>
        <w:szCs w:val="20"/>
      </w:rPr>
      <w:t>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B814B2">
      <w:rPr>
        <w:b/>
        <w:noProof/>
        <w:color w:val="002060"/>
        <w:sz w:val="20"/>
        <w:szCs w:val="20"/>
      </w:rPr>
      <w:t>2</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B814B2">
      <w:rPr>
        <w:b/>
        <w:noProof/>
        <w:color w:val="002060"/>
        <w:sz w:val="20"/>
        <w:szCs w:val="20"/>
      </w:rPr>
      <w:t>16</w:t>
    </w:r>
    <w:r w:rsidRPr="000917AB">
      <w:rPr>
        <w:b/>
        <w:color w:val="00206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A64D" w14:textId="77777777" w:rsidR="009F5BF4" w:rsidRPr="000917AB" w:rsidRDefault="009F5BF4" w:rsidP="009F5BF4">
    <w:pPr>
      <w:tabs>
        <w:tab w:val="right" w:pos="13950"/>
      </w:tabs>
      <w:spacing w:after="0" w:line="240" w:lineRule="auto"/>
      <w:rPr>
        <w:color w:val="002060"/>
        <w:sz w:val="20"/>
        <w:szCs w:val="20"/>
      </w:rPr>
    </w:pP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B814B2">
      <w:rPr>
        <w:b/>
        <w:noProof/>
        <w:color w:val="002060"/>
        <w:sz w:val="20"/>
        <w:szCs w:val="20"/>
      </w:rPr>
      <w:t>1</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B814B2">
      <w:rPr>
        <w:b/>
        <w:noProof/>
        <w:color w:val="002060"/>
        <w:sz w:val="20"/>
        <w:szCs w:val="20"/>
      </w:rPr>
      <w:t>16</w:t>
    </w:r>
    <w:r w:rsidRPr="000917AB">
      <w:rPr>
        <w:b/>
        <w:color w:val="00206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51E5" w14:textId="77777777" w:rsidR="00F11490" w:rsidRPr="000917AB" w:rsidRDefault="00F11490" w:rsidP="004061DE">
    <w:pPr>
      <w:tabs>
        <w:tab w:val="right" w:pos="13950"/>
      </w:tabs>
      <w:spacing w:after="0" w:line="240" w:lineRule="auto"/>
      <w:rPr>
        <w:color w:val="002060"/>
        <w:sz w:val="20"/>
        <w:szCs w:val="20"/>
      </w:rPr>
    </w:pPr>
    <w:proofErr w:type="gramStart"/>
    <w:r>
      <w:rPr>
        <w:sz w:val="20"/>
        <w:szCs w:val="20"/>
      </w:rPr>
      <w:t>5.7  Radio</w:t>
    </w:r>
    <w:proofErr w:type="gramEnd"/>
    <w:r>
      <w:rPr>
        <w:sz w:val="20"/>
        <w:szCs w:val="20"/>
      </w:rPr>
      <w:t xml:space="preserve"> Communication System</w:t>
    </w:r>
    <w:r w:rsidRPr="0054696D">
      <w:rPr>
        <w:sz w:val="20"/>
        <w:szCs w:val="20"/>
      </w:rPr>
      <w:t>s</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B814B2">
      <w:rPr>
        <w:b/>
        <w:noProof/>
        <w:color w:val="002060"/>
        <w:sz w:val="20"/>
        <w:szCs w:val="20"/>
      </w:rPr>
      <w:t>16</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B814B2">
      <w:rPr>
        <w:b/>
        <w:noProof/>
        <w:color w:val="002060"/>
        <w:sz w:val="20"/>
        <w:szCs w:val="20"/>
      </w:rPr>
      <w:t>16</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AF59" w14:textId="77777777" w:rsidR="00875948" w:rsidRDefault="00875948" w:rsidP="00F11490">
      <w:pPr>
        <w:spacing w:after="0" w:line="240" w:lineRule="auto"/>
      </w:pPr>
      <w:r>
        <w:separator/>
      </w:r>
    </w:p>
  </w:footnote>
  <w:footnote w:type="continuationSeparator" w:id="0">
    <w:p w14:paraId="6A82E36D" w14:textId="77777777" w:rsidR="00875948" w:rsidRDefault="00875948" w:rsidP="00F11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B666" w14:textId="77777777" w:rsidR="009F5BF4" w:rsidRDefault="009F5BF4" w:rsidP="009F5BF4">
    <w:pPr>
      <w:pStyle w:val="Header"/>
      <w:tabs>
        <w:tab w:val="clear" w:pos="10440"/>
        <w:tab w:val="right" w:pos="14040"/>
      </w:tabs>
      <w:rPr>
        <w:i/>
      </w:rPr>
    </w:pPr>
    <w:r w:rsidRPr="005602A2">
      <w:t xml:space="preserve">Field Training Program </w:t>
    </w:r>
    <w:r w:rsidR="00927015" w:rsidRPr="00927015">
      <w:t>Manual</w:t>
    </w:r>
    <w:r w:rsidRPr="005602A2">
      <w:t>– Volume 2</w:t>
    </w:r>
    <w:r>
      <w:tab/>
    </w:r>
    <w:r w:rsidRPr="00045ED4">
      <w:t xml:space="preserve"> </w:t>
    </w:r>
    <w:r w:rsidRPr="00034897">
      <w:rPr>
        <w:i/>
      </w:rPr>
      <w:t>Part 5.   POST Field Training Model</w:t>
    </w:r>
  </w:p>
  <w:p w14:paraId="01453B81" w14:textId="77777777" w:rsidR="009F5BF4" w:rsidRPr="00D32CF9" w:rsidRDefault="009F5BF4" w:rsidP="009F5BF4">
    <w:pPr>
      <w:pStyle w:val="Header"/>
      <w:tabs>
        <w:tab w:val="clear" w:pos="10440"/>
        <w:tab w:val="right" w:pos="14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F5283" w14:textId="77777777" w:rsidR="00F11490" w:rsidRDefault="00F11490" w:rsidP="00F11490">
    <w:pPr>
      <w:pStyle w:val="Header"/>
      <w:tabs>
        <w:tab w:val="clear" w:pos="10440"/>
        <w:tab w:val="right" w:pos="14040"/>
      </w:tabs>
      <w:rPr>
        <w:i/>
      </w:rPr>
    </w:pPr>
    <w:r w:rsidRPr="005602A2">
      <w:t xml:space="preserve">Field Training Program </w:t>
    </w:r>
    <w:r w:rsidR="00927015" w:rsidRPr="00927015">
      <w:t>Manual</w:t>
    </w:r>
    <w:r w:rsidRPr="005602A2">
      <w:t>– Volume 2</w:t>
    </w:r>
    <w:r>
      <w:tab/>
    </w:r>
    <w:r w:rsidRPr="00045ED4">
      <w:t xml:space="preserve"> </w:t>
    </w:r>
    <w:r w:rsidRPr="00034897">
      <w:rPr>
        <w:i/>
      </w:rPr>
      <w:t>Part 5.   POST Field Training Model</w:t>
    </w:r>
  </w:p>
  <w:p w14:paraId="4CDD402F" w14:textId="77777777" w:rsidR="00F11490" w:rsidRPr="00D8780E" w:rsidRDefault="00F11490" w:rsidP="00F11490">
    <w:pPr>
      <w:pStyle w:val="Header"/>
      <w:tabs>
        <w:tab w:val="clear" w:pos="10440"/>
        <w:tab w:val="right" w:pos="140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5BAC" w14:textId="77777777" w:rsidR="0081297B" w:rsidRDefault="0081297B" w:rsidP="00F11490">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57FFB863" w14:textId="77777777" w:rsidR="0081297B" w:rsidRPr="00D32CF9" w:rsidRDefault="0081297B" w:rsidP="00F11490">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 w15:restartNumberingAfterBreak="0">
    <w:nsid w:val="04350E46"/>
    <w:multiLevelType w:val="hybridMultilevel"/>
    <w:tmpl w:val="9CF4AD5A"/>
    <w:lvl w:ilvl="0" w:tplc="04090015">
      <w:start w:val="1"/>
      <w:numFmt w:val="upperLetter"/>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2"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3"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4" w15:restartNumberingAfterBreak="0">
    <w:nsid w:val="25EC7A19"/>
    <w:multiLevelType w:val="hybridMultilevel"/>
    <w:tmpl w:val="5226F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63D5C"/>
    <w:multiLevelType w:val="hybridMultilevel"/>
    <w:tmpl w:val="80F4A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D3D3D"/>
    <w:multiLevelType w:val="hybridMultilevel"/>
    <w:tmpl w:val="C64CE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8"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9" w15:restartNumberingAfterBreak="0">
    <w:nsid w:val="4B373091"/>
    <w:multiLevelType w:val="hybridMultilevel"/>
    <w:tmpl w:val="E836EFD2"/>
    <w:lvl w:ilvl="0" w:tplc="ABFA2ED6">
      <w:start w:val="1"/>
      <w:numFmt w:val="decimal"/>
      <w:lvlText w:val="%1."/>
      <w:lvlJc w:val="left"/>
      <w:pPr>
        <w:ind w:left="10440" w:hanging="360"/>
      </w:pPr>
      <w:rPr>
        <w:rFonts w:hint="default"/>
      </w:rPr>
    </w:lvl>
    <w:lvl w:ilvl="1" w:tplc="4092A68A">
      <w:start w:val="1"/>
      <w:numFmt w:val="lowerLetter"/>
      <w:lvlText w:val="%2."/>
      <w:lvlJc w:val="left"/>
      <w:pPr>
        <w:ind w:left="11160" w:hanging="360"/>
      </w:pPr>
    </w:lvl>
    <w:lvl w:ilvl="2" w:tplc="A37097AA" w:tentative="1">
      <w:start w:val="1"/>
      <w:numFmt w:val="lowerRoman"/>
      <w:lvlText w:val="%3."/>
      <w:lvlJc w:val="right"/>
      <w:pPr>
        <w:ind w:left="11880" w:hanging="180"/>
      </w:pPr>
    </w:lvl>
    <w:lvl w:ilvl="3" w:tplc="CD221C0A" w:tentative="1">
      <w:start w:val="1"/>
      <w:numFmt w:val="decimal"/>
      <w:lvlText w:val="%4."/>
      <w:lvlJc w:val="left"/>
      <w:pPr>
        <w:ind w:left="12600" w:hanging="360"/>
      </w:pPr>
    </w:lvl>
    <w:lvl w:ilvl="4" w:tplc="2BE67A28" w:tentative="1">
      <w:start w:val="1"/>
      <w:numFmt w:val="lowerLetter"/>
      <w:lvlText w:val="%5."/>
      <w:lvlJc w:val="left"/>
      <w:pPr>
        <w:ind w:left="13320" w:hanging="360"/>
      </w:pPr>
    </w:lvl>
    <w:lvl w:ilvl="5" w:tplc="ED7A258A" w:tentative="1">
      <w:start w:val="1"/>
      <w:numFmt w:val="lowerRoman"/>
      <w:lvlText w:val="%6."/>
      <w:lvlJc w:val="right"/>
      <w:pPr>
        <w:ind w:left="14040" w:hanging="180"/>
      </w:pPr>
    </w:lvl>
    <w:lvl w:ilvl="6" w:tplc="91B8CFD4" w:tentative="1">
      <w:start w:val="1"/>
      <w:numFmt w:val="decimal"/>
      <w:lvlText w:val="%7."/>
      <w:lvlJc w:val="left"/>
      <w:pPr>
        <w:ind w:left="14760" w:hanging="360"/>
      </w:pPr>
    </w:lvl>
    <w:lvl w:ilvl="7" w:tplc="75DAB2B0" w:tentative="1">
      <w:start w:val="1"/>
      <w:numFmt w:val="lowerLetter"/>
      <w:lvlText w:val="%8."/>
      <w:lvlJc w:val="left"/>
      <w:pPr>
        <w:ind w:left="15480" w:hanging="360"/>
      </w:pPr>
    </w:lvl>
    <w:lvl w:ilvl="8" w:tplc="B074D270" w:tentative="1">
      <w:start w:val="1"/>
      <w:numFmt w:val="lowerRoman"/>
      <w:lvlText w:val="%9."/>
      <w:lvlJc w:val="right"/>
      <w:pPr>
        <w:ind w:left="16200" w:hanging="180"/>
      </w:pPr>
    </w:lvl>
  </w:abstractNum>
  <w:abstractNum w:abstractNumId="10" w15:restartNumberingAfterBreak="0">
    <w:nsid w:val="72BF53C2"/>
    <w:multiLevelType w:val="hybridMultilevel"/>
    <w:tmpl w:val="ABAEABB8"/>
    <w:lvl w:ilvl="0" w:tplc="745EA7FE">
      <w:start w:val="1"/>
      <w:numFmt w:val="upperLetter"/>
      <w:lvlText w:val="%1."/>
      <w:lvlJc w:val="left"/>
      <w:pPr>
        <w:ind w:left="749" w:hanging="360"/>
      </w:pPr>
    </w:lvl>
    <w:lvl w:ilvl="1" w:tplc="33E4229C" w:tentative="1">
      <w:start w:val="1"/>
      <w:numFmt w:val="lowerLetter"/>
      <w:lvlText w:val="%2."/>
      <w:lvlJc w:val="left"/>
      <w:pPr>
        <w:ind w:left="1469" w:hanging="360"/>
      </w:pPr>
    </w:lvl>
    <w:lvl w:ilvl="2" w:tplc="3740EAFE" w:tentative="1">
      <w:start w:val="1"/>
      <w:numFmt w:val="lowerRoman"/>
      <w:lvlText w:val="%3."/>
      <w:lvlJc w:val="right"/>
      <w:pPr>
        <w:ind w:left="2189" w:hanging="180"/>
      </w:pPr>
    </w:lvl>
    <w:lvl w:ilvl="3" w:tplc="9F0CFD10" w:tentative="1">
      <w:start w:val="1"/>
      <w:numFmt w:val="decimal"/>
      <w:lvlText w:val="%4."/>
      <w:lvlJc w:val="left"/>
      <w:pPr>
        <w:ind w:left="2909" w:hanging="360"/>
      </w:pPr>
    </w:lvl>
    <w:lvl w:ilvl="4" w:tplc="F1DE54B6" w:tentative="1">
      <w:start w:val="1"/>
      <w:numFmt w:val="lowerLetter"/>
      <w:lvlText w:val="%5."/>
      <w:lvlJc w:val="left"/>
      <w:pPr>
        <w:ind w:left="3629" w:hanging="360"/>
      </w:pPr>
    </w:lvl>
    <w:lvl w:ilvl="5" w:tplc="28907312" w:tentative="1">
      <w:start w:val="1"/>
      <w:numFmt w:val="lowerRoman"/>
      <w:lvlText w:val="%6."/>
      <w:lvlJc w:val="right"/>
      <w:pPr>
        <w:ind w:left="4349" w:hanging="180"/>
      </w:pPr>
    </w:lvl>
    <w:lvl w:ilvl="6" w:tplc="EFF4F07A" w:tentative="1">
      <w:start w:val="1"/>
      <w:numFmt w:val="decimal"/>
      <w:lvlText w:val="%7."/>
      <w:lvlJc w:val="left"/>
      <w:pPr>
        <w:ind w:left="5069" w:hanging="360"/>
      </w:pPr>
    </w:lvl>
    <w:lvl w:ilvl="7" w:tplc="FC8881EA" w:tentative="1">
      <w:start w:val="1"/>
      <w:numFmt w:val="lowerLetter"/>
      <w:lvlText w:val="%8."/>
      <w:lvlJc w:val="left"/>
      <w:pPr>
        <w:ind w:left="5789" w:hanging="360"/>
      </w:pPr>
    </w:lvl>
    <w:lvl w:ilvl="8" w:tplc="96468742" w:tentative="1">
      <w:start w:val="1"/>
      <w:numFmt w:val="lowerRoman"/>
      <w:lvlText w:val="%9."/>
      <w:lvlJc w:val="right"/>
      <w:pPr>
        <w:ind w:left="6509" w:hanging="180"/>
      </w:pPr>
    </w:lvl>
  </w:abstractNum>
  <w:abstractNum w:abstractNumId="11" w15:restartNumberingAfterBreak="0">
    <w:nsid w:val="78D13066"/>
    <w:multiLevelType w:val="hybridMultilevel"/>
    <w:tmpl w:val="D1DEDA6A"/>
    <w:lvl w:ilvl="0" w:tplc="588680BA">
      <w:start w:val="1"/>
      <w:numFmt w:val="decimal"/>
      <w:lvlText w:val="%1."/>
      <w:lvlJc w:val="left"/>
      <w:pPr>
        <w:ind w:left="10440" w:hanging="360"/>
      </w:pPr>
    </w:lvl>
    <w:lvl w:ilvl="1" w:tplc="C1CE785C">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tplc="F7E00E5E">
      <w:start w:val="1"/>
      <w:numFmt w:val="decimal"/>
      <w:lvlText w:val="%3)"/>
      <w:lvlJc w:val="left"/>
      <w:pPr>
        <w:tabs>
          <w:tab w:val="num" w:pos="2160"/>
        </w:tabs>
        <w:ind w:left="2160" w:hanging="360"/>
      </w:pPr>
    </w:lvl>
    <w:lvl w:ilvl="3" w:tplc="A694E406">
      <w:start w:val="1"/>
      <w:numFmt w:val="decimal"/>
      <w:lvlText w:val="%4."/>
      <w:lvlJc w:val="left"/>
      <w:pPr>
        <w:tabs>
          <w:tab w:val="num" w:pos="2880"/>
        </w:tabs>
        <w:ind w:left="2880" w:hanging="360"/>
      </w:pPr>
    </w:lvl>
    <w:lvl w:ilvl="4" w:tplc="711E1E08">
      <w:start w:val="1"/>
      <w:numFmt w:val="decimal"/>
      <w:lvlText w:val="%5."/>
      <w:lvlJc w:val="left"/>
      <w:pPr>
        <w:tabs>
          <w:tab w:val="num" w:pos="3600"/>
        </w:tabs>
        <w:ind w:left="3600" w:hanging="360"/>
      </w:pPr>
    </w:lvl>
    <w:lvl w:ilvl="5" w:tplc="812E586C">
      <w:start w:val="1"/>
      <w:numFmt w:val="decimal"/>
      <w:lvlText w:val="%6."/>
      <w:lvlJc w:val="left"/>
      <w:pPr>
        <w:tabs>
          <w:tab w:val="num" w:pos="4320"/>
        </w:tabs>
        <w:ind w:left="4320" w:hanging="360"/>
      </w:pPr>
    </w:lvl>
    <w:lvl w:ilvl="6" w:tplc="94C4C922">
      <w:start w:val="1"/>
      <w:numFmt w:val="decimal"/>
      <w:lvlText w:val="%7."/>
      <w:lvlJc w:val="left"/>
      <w:pPr>
        <w:tabs>
          <w:tab w:val="num" w:pos="5040"/>
        </w:tabs>
        <w:ind w:left="5040" w:hanging="360"/>
      </w:pPr>
    </w:lvl>
    <w:lvl w:ilvl="7" w:tplc="C93CB10E">
      <w:start w:val="1"/>
      <w:numFmt w:val="decimal"/>
      <w:lvlText w:val="%8."/>
      <w:lvlJc w:val="left"/>
      <w:pPr>
        <w:tabs>
          <w:tab w:val="num" w:pos="5760"/>
        </w:tabs>
        <w:ind w:left="5760" w:hanging="360"/>
      </w:pPr>
    </w:lvl>
    <w:lvl w:ilvl="8" w:tplc="E37CB174">
      <w:start w:val="1"/>
      <w:numFmt w:val="decimal"/>
      <w:lvlText w:val="%9."/>
      <w:lvlJc w:val="left"/>
      <w:pPr>
        <w:tabs>
          <w:tab w:val="num" w:pos="6480"/>
        </w:tabs>
        <w:ind w:left="6480" w:hanging="360"/>
      </w:pPr>
    </w:lvl>
  </w:abstractNum>
  <w:num w:numId="1">
    <w:abstractNumId w:val="8"/>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8"/>
  </w:num>
  <w:num w:numId="37">
    <w:abstractNumId w:val="0"/>
  </w:num>
  <w:num w:numId="38">
    <w:abstractNumId w:val="9"/>
  </w:num>
  <w:num w:numId="39">
    <w:abstractNumId w:val="7"/>
  </w:num>
  <w:num w:numId="40">
    <w:abstractNumId w:val="2"/>
  </w:num>
  <w:num w:numId="4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5YP2jLlcRBx3B6pNG9vXgyWo8+037azVbDGaVEBZxROJKY695TWbqAjIhRo83R1fhw3UhHilj9GYRaW+Ow3zrA==" w:salt="qnueA+jZNtIad9vcW8tzE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12CB8"/>
    <w:rsid w:val="00022447"/>
    <w:rsid w:val="00023592"/>
    <w:rsid w:val="000317AC"/>
    <w:rsid w:val="000737E0"/>
    <w:rsid w:val="000F7C97"/>
    <w:rsid w:val="00120F8E"/>
    <w:rsid w:val="0012431C"/>
    <w:rsid w:val="001A7C04"/>
    <w:rsid w:val="001D5C95"/>
    <w:rsid w:val="001F1D42"/>
    <w:rsid w:val="00227197"/>
    <w:rsid w:val="00236609"/>
    <w:rsid w:val="002636D4"/>
    <w:rsid w:val="0026606E"/>
    <w:rsid w:val="002D31AE"/>
    <w:rsid w:val="00347515"/>
    <w:rsid w:val="00394DA9"/>
    <w:rsid w:val="004037B2"/>
    <w:rsid w:val="004061DE"/>
    <w:rsid w:val="00437A10"/>
    <w:rsid w:val="004A00C3"/>
    <w:rsid w:val="004C1294"/>
    <w:rsid w:val="005365B5"/>
    <w:rsid w:val="00536C55"/>
    <w:rsid w:val="00582FC4"/>
    <w:rsid w:val="005D73E3"/>
    <w:rsid w:val="005F31F8"/>
    <w:rsid w:val="006B5EC5"/>
    <w:rsid w:val="00717556"/>
    <w:rsid w:val="00753EEA"/>
    <w:rsid w:val="007544FE"/>
    <w:rsid w:val="0076621E"/>
    <w:rsid w:val="00766D26"/>
    <w:rsid w:val="007A1BFA"/>
    <w:rsid w:val="007E2AFD"/>
    <w:rsid w:val="00810462"/>
    <w:rsid w:val="0081297B"/>
    <w:rsid w:val="008477CF"/>
    <w:rsid w:val="00875948"/>
    <w:rsid w:val="008A1572"/>
    <w:rsid w:val="008A2980"/>
    <w:rsid w:val="008B1F44"/>
    <w:rsid w:val="008C1FC7"/>
    <w:rsid w:val="008C5E9C"/>
    <w:rsid w:val="00927015"/>
    <w:rsid w:val="00954A71"/>
    <w:rsid w:val="00991CFA"/>
    <w:rsid w:val="009A53CA"/>
    <w:rsid w:val="009F5BF4"/>
    <w:rsid w:val="00A40541"/>
    <w:rsid w:val="00A418A0"/>
    <w:rsid w:val="00A94FF8"/>
    <w:rsid w:val="00AB40E7"/>
    <w:rsid w:val="00AC77B2"/>
    <w:rsid w:val="00B04857"/>
    <w:rsid w:val="00B10FA5"/>
    <w:rsid w:val="00B56B14"/>
    <w:rsid w:val="00B814B2"/>
    <w:rsid w:val="00C83FF0"/>
    <w:rsid w:val="00CC2C76"/>
    <w:rsid w:val="00CE015A"/>
    <w:rsid w:val="00D058F3"/>
    <w:rsid w:val="00D638F8"/>
    <w:rsid w:val="00D85090"/>
    <w:rsid w:val="00D87F2B"/>
    <w:rsid w:val="00DB2BFB"/>
    <w:rsid w:val="00DC3BC9"/>
    <w:rsid w:val="00E57BB2"/>
    <w:rsid w:val="00EB4100"/>
    <w:rsid w:val="00EB6326"/>
    <w:rsid w:val="00EC0E47"/>
    <w:rsid w:val="00F04BE9"/>
    <w:rsid w:val="00F11490"/>
    <w:rsid w:val="00F1421A"/>
    <w:rsid w:val="00F219B3"/>
    <w:rsid w:val="00F4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82A21B"/>
  <w15:chartTrackingRefBased/>
  <w15:docId w15:val="{22236715-CB9D-4585-88D8-CB003CCC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C5E9C"/>
    <w:pPr>
      <w:spacing w:after="200" w:line="276" w:lineRule="auto"/>
    </w:pPr>
    <w:rPr>
      <w:sz w:val="22"/>
      <w:szCs w:val="22"/>
    </w:rPr>
  </w:style>
  <w:style w:type="paragraph" w:styleId="Heading1">
    <w:name w:val="heading 1"/>
    <w:next w:val="Normal"/>
    <w:link w:val="Heading1Char"/>
    <w:uiPriority w:val="9"/>
    <w:qFormat/>
    <w:locked/>
    <w:rsid w:val="008C5E9C"/>
    <w:pPr>
      <w:keepNext/>
      <w:keepLines/>
      <w:outlineLvl w:val="0"/>
    </w:pPr>
    <w:rPr>
      <w:b/>
      <w:caps/>
      <w:color w:val="FFFFFF"/>
      <w:sz w:val="24"/>
      <w:szCs w:val="24"/>
    </w:rPr>
  </w:style>
  <w:style w:type="paragraph" w:styleId="Heading2">
    <w:name w:val="heading 2"/>
    <w:next w:val="Normal"/>
    <w:link w:val="Heading2Char"/>
    <w:uiPriority w:val="9"/>
    <w:qFormat/>
    <w:locked/>
    <w:rsid w:val="008C5E9C"/>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8C5E9C"/>
    <w:pPr>
      <w:keepNext/>
      <w:keepLines/>
      <w:tabs>
        <w:tab w:val="left" w:pos="948"/>
      </w:tabs>
      <w:spacing w:before="40" w:after="80" w:line="240" w:lineRule="auto"/>
      <w:outlineLvl w:val="2"/>
    </w:pPr>
    <w:rPr>
      <w:b/>
      <w:color w:val="002060"/>
      <w:sz w:val="20"/>
      <w:szCs w:val="20"/>
    </w:rPr>
  </w:style>
  <w:style w:type="paragraph" w:styleId="Heading4">
    <w:name w:val="heading 4"/>
    <w:basedOn w:val="Normal"/>
    <w:next w:val="Normal"/>
    <w:link w:val="Heading4Char"/>
    <w:uiPriority w:val="9"/>
    <w:qFormat/>
    <w:locked/>
    <w:rsid w:val="000737E0"/>
    <w:pPr>
      <w:keepNext/>
      <w:tabs>
        <w:tab w:val="left" w:pos="972"/>
      </w:tabs>
      <w:spacing w:after="0" w:line="240" w:lineRule="auto"/>
      <w:outlineLvl w:val="3"/>
    </w:pPr>
    <w:rPr>
      <w:b/>
      <w:color w:val="FFFFFF"/>
    </w:rPr>
  </w:style>
  <w:style w:type="paragraph" w:styleId="Heading5">
    <w:name w:val="heading 5"/>
    <w:basedOn w:val="Heading-Addendumsubtopic"/>
    <w:next w:val="Normal"/>
    <w:link w:val="Heading5Char"/>
    <w:uiPriority w:val="9"/>
    <w:qFormat/>
    <w:locked/>
    <w:rsid w:val="008C5E9C"/>
    <w:pPr>
      <w:tabs>
        <w:tab w:val="left" w:pos="972"/>
      </w:tabs>
      <w:spacing w:before="40" w:after="20"/>
      <w:outlineLvl w:val="4"/>
    </w:pPr>
  </w:style>
  <w:style w:type="paragraph" w:styleId="Heading6">
    <w:name w:val="heading 6"/>
    <w:next w:val="Normal"/>
    <w:link w:val="Heading6Char"/>
    <w:uiPriority w:val="9"/>
    <w:qFormat/>
    <w:locked/>
    <w:rsid w:val="008C5E9C"/>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0737E0"/>
    <w:pPr>
      <w:spacing w:before="440" w:after="0" w:line="240" w:lineRule="auto"/>
      <w:jc w:val="center"/>
      <w:outlineLvl w:val="6"/>
    </w:pPr>
    <w:rPr>
      <w:b/>
      <w:color w:val="990000"/>
    </w:rPr>
  </w:style>
  <w:style w:type="paragraph" w:styleId="Heading8">
    <w:name w:val="heading 8"/>
    <w:basedOn w:val="Normal"/>
    <w:next w:val="Normal"/>
    <w:link w:val="Heading8Char"/>
    <w:uiPriority w:val="9"/>
    <w:qFormat/>
    <w:locked/>
    <w:rsid w:val="008C5E9C"/>
    <w:pPr>
      <w:spacing w:before="240" w:after="60"/>
      <w:outlineLvl w:val="7"/>
    </w:pPr>
    <w:rPr>
      <w:i/>
      <w:iCs/>
    </w:rPr>
  </w:style>
  <w:style w:type="paragraph" w:styleId="Heading9">
    <w:name w:val="heading 9"/>
    <w:basedOn w:val="inthissection"/>
    <w:next w:val="Normal"/>
    <w:link w:val="Heading9Char"/>
    <w:uiPriority w:val="9"/>
    <w:qFormat/>
    <w:locked/>
    <w:rsid w:val="008C5E9C"/>
    <w:pPr>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40356D"/>
    <w:rPr>
      <w:b/>
      <w:color w:val="FFFFFF"/>
      <w:sz w:val="22"/>
      <w:szCs w:val="22"/>
    </w:rPr>
  </w:style>
  <w:style w:type="character" w:customStyle="1" w:styleId="Heading5Char">
    <w:name w:val="Heading 5 Char"/>
    <w:link w:val="Heading5"/>
    <w:uiPriority w:val="9"/>
    <w:rsid w:val="002A7AC1"/>
    <w:rPr>
      <w:b/>
      <w:color w:val="002060"/>
      <w:sz w:val="21"/>
      <w:szCs w:val="21"/>
    </w:rPr>
  </w:style>
  <w:style w:type="character" w:customStyle="1" w:styleId="Heading6Char">
    <w:name w:val="Heading 6 Char"/>
    <w:link w:val="Heading6"/>
    <w:uiPriority w:val="9"/>
    <w:rsid w:val="001462B4"/>
    <w:rPr>
      <w:b/>
      <w:bCs/>
      <w:caps/>
      <w:color w:val="002060"/>
      <w:lang w:val="en-US" w:eastAsia="en-US" w:bidi="ar-SA"/>
    </w:rPr>
  </w:style>
  <w:style w:type="character" w:customStyle="1" w:styleId="Heading7Char">
    <w:name w:val="Heading 7 Char"/>
    <w:link w:val="Heading7"/>
    <w:uiPriority w:val="9"/>
    <w:rsid w:val="000737E0"/>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8C5E9C"/>
    <w:pPr>
      <w:spacing w:after="0" w:line="240" w:lineRule="auto"/>
      <w:jc w:val="right"/>
    </w:pPr>
    <w:rPr>
      <w:color w:val="002161"/>
    </w:rPr>
  </w:style>
  <w:style w:type="paragraph" w:customStyle="1" w:styleId="List-1">
    <w:name w:val="List - 1."/>
    <w:qFormat/>
    <w:locked/>
    <w:rsid w:val="008C5E9C"/>
    <w:pPr>
      <w:numPr>
        <w:numId w:val="35"/>
      </w:numPr>
      <w:tabs>
        <w:tab w:val="left" w:pos="720"/>
      </w:tabs>
      <w:spacing w:after="40"/>
    </w:pPr>
    <w:rPr>
      <w:color w:val="002060"/>
    </w:rPr>
  </w:style>
  <w:style w:type="character" w:customStyle="1" w:styleId="Compreqsections">
    <w:name w:val="Comp req section #s"/>
    <w:uiPriority w:val="1"/>
    <w:qFormat/>
    <w:rsid w:val="008C5E9C"/>
    <w:rPr>
      <w:color w:val="990000"/>
    </w:rPr>
  </w:style>
  <w:style w:type="paragraph" w:styleId="NoSpacing">
    <w:name w:val="No Spacing"/>
    <w:basedOn w:val="Normal"/>
    <w:uiPriority w:val="1"/>
    <w:qFormat/>
    <w:locked/>
    <w:rsid w:val="008C5E9C"/>
    <w:rPr>
      <w:szCs w:val="32"/>
    </w:rPr>
  </w:style>
  <w:style w:type="paragraph" w:styleId="TOCHeading">
    <w:name w:val="TOC Heading"/>
    <w:basedOn w:val="Heading1"/>
    <w:next w:val="Normal"/>
    <w:uiPriority w:val="39"/>
    <w:semiHidden/>
    <w:unhideWhenUsed/>
    <w:qFormat/>
    <w:locked/>
    <w:rsid w:val="008C5E9C"/>
    <w:pPr>
      <w:outlineLvl w:val="9"/>
    </w:pPr>
  </w:style>
  <w:style w:type="table" w:styleId="TableGrid">
    <w:name w:val="Table Grid"/>
    <w:basedOn w:val="TableNormal"/>
    <w:uiPriority w:val="59"/>
    <w:locked/>
    <w:rsid w:val="008C5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8C5E9C"/>
    <w:pPr>
      <w:keepNext/>
      <w:keepLines/>
      <w:numPr>
        <w:numId w:val="36"/>
      </w:numPr>
      <w:spacing w:after="60"/>
      <w:ind w:right="178"/>
    </w:pPr>
    <w:rPr>
      <w:color w:val="002161"/>
      <w:szCs w:val="18"/>
    </w:rPr>
  </w:style>
  <w:style w:type="character" w:customStyle="1" w:styleId="Phase">
    <w:name w:val="Phase"/>
    <w:locked/>
    <w:rsid w:val="008C5E9C"/>
    <w:rPr>
      <w:rFonts w:ascii="Franklin Gothic Medium" w:hAnsi="Franklin Gothic Medium"/>
      <w:color w:val="8D2523"/>
      <w:sz w:val="20"/>
    </w:rPr>
  </w:style>
  <w:style w:type="paragraph" w:customStyle="1" w:styleId="cell-PartsAB">
    <w:name w:val="cell - Parts A/B"/>
    <w:basedOn w:val="bodytext-Entries"/>
    <w:qFormat/>
    <w:rsid w:val="008C5E9C"/>
    <w:rPr>
      <w:sz w:val="22"/>
      <w:szCs w:val="22"/>
    </w:rPr>
  </w:style>
  <w:style w:type="paragraph" w:customStyle="1" w:styleId="bodytext-Entries">
    <w:name w:val="body text - Entries"/>
    <w:qFormat/>
    <w:locked/>
    <w:rsid w:val="008C5E9C"/>
    <w:pPr>
      <w:keepNext/>
      <w:keepLines/>
      <w:ind w:right="187"/>
    </w:pPr>
    <w:rPr>
      <w:color w:val="002060"/>
      <w:sz w:val="18"/>
      <w:szCs w:val="18"/>
    </w:rPr>
  </w:style>
  <w:style w:type="paragraph" w:customStyle="1" w:styleId="cell-Comments">
    <w:name w:val="cell - Comments"/>
    <w:basedOn w:val="bodytext-Entries"/>
    <w:qFormat/>
    <w:locked/>
    <w:rsid w:val="00B10FA5"/>
    <w:pPr>
      <w:keepNext w:val="0"/>
    </w:pPr>
  </w:style>
  <w:style w:type="paragraph" w:customStyle="1" w:styleId="cell-sigdate">
    <w:name w:val="cell - sig date"/>
    <w:basedOn w:val="bodytext-Entries"/>
    <w:qFormat/>
    <w:rsid w:val="008C5E9C"/>
    <w:pPr>
      <w:ind w:right="0"/>
      <w:jc w:val="center"/>
    </w:pPr>
  </w:style>
  <w:style w:type="paragraph" w:customStyle="1" w:styleId="cell-References">
    <w:name w:val="cell - References"/>
    <w:basedOn w:val="Normal"/>
    <w:qFormat/>
    <w:locked/>
    <w:rsid w:val="008C5E9C"/>
    <w:pPr>
      <w:keepNext/>
      <w:keepLines/>
      <w:spacing w:after="0" w:line="240" w:lineRule="auto"/>
      <w:ind w:right="187"/>
    </w:pPr>
    <w:rPr>
      <w:i/>
      <w:color w:val="002060"/>
      <w:sz w:val="18"/>
      <w:szCs w:val="18"/>
    </w:rPr>
  </w:style>
  <w:style w:type="paragraph" w:customStyle="1" w:styleId="cell-heading">
    <w:name w:val="cell - heading"/>
    <w:basedOn w:val="Normal"/>
    <w:qFormat/>
    <w:locked/>
    <w:rsid w:val="008C5E9C"/>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8C5E9C"/>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8C5E9C"/>
    <w:rPr>
      <w:color w:val="002060"/>
      <w:sz w:val="20"/>
    </w:rPr>
  </w:style>
  <w:style w:type="paragraph" w:customStyle="1" w:styleId="cell-FTOTrainee">
    <w:name w:val="cell - FTO/Trainee"/>
    <w:basedOn w:val="Normal"/>
    <w:qFormat/>
    <w:locked/>
    <w:rsid w:val="008C5E9C"/>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8C5E9C"/>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8C5E9C"/>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8C5E9C"/>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8C5E9C"/>
    <w:rPr>
      <w:rFonts w:ascii="Franklin Gothic Book" w:hAnsi="Franklin Gothic Book"/>
      <w:color w:val="990000"/>
      <w:sz w:val="64"/>
      <w:szCs w:val="64"/>
    </w:rPr>
  </w:style>
  <w:style w:type="paragraph" w:customStyle="1" w:styleId="sectiontitle">
    <w:name w:val="section title"/>
    <w:basedOn w:val="Normal"/>
    <w:qFormat/>
    <w:locked/>
    <w:rsid w:val="008C5E9C"/>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8C5E9C"/>
    <w:pPr>
      <w:jc w:val="center"/>
    </w:pPr>
    <w:rPr>
      <w:caps/>
      <w:color w:val="990000"/>
      <w:sz w:val="28"/>
      <w:szCs w:val="28"/>
    </w:rPr>
  </w:style>
  <w:style w:type="paragraph" w:customStyle="1" w:styleId="CompetencyReq">
    <w:name w:val="Competency Req"/>
    <w:basedOn w:val="Normal"/>
    <w:qFormat/>
    <w:locked/>
    <w:rsid w:val="008C5E9C"/>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8C5E9C"/>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8C5E9C"/>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8C5E9C"/>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8C5E9C"/>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8C5E9C"/>
    <w:pPr>
      <w:keepNext/>
      <w:keepLines/>
      <w:ind w:right="187"/>
    </w:pPr>
    <w:rPr>
      <w:color w:val="002161"/>
      <w:szCs w:val="19"/>
    </w:rPr>
  </w:style>
  <w:style w:type="paragraph" w:customStyle="1" w:styleId="cell-demos">
    <w:name w:val="cell - demos"/>
    <w:qFormat/>
    <w:locked/>
    <w:rsid w:val="008C5E9C"/>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8C5E9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8C5E9C"/>
    <w:rPr>
      <w:color w:val="0000FF"/>
      <w:u w:val="single" w:color="0000FF"/>
    </w:rPr>
  </w:style>
  <w:style w:type="character" w:styleId="FollowedHyperlink">
    <w:name w:val="FollowedHyperlink"/>
    <w:uiPriority w:val="99"/>
    <w:semiHidden/>
    <w:unhideWhenUsed/>
    <w:locked/>
    <w:rsid w:val="008C5E9C"/>
    <w:rPr>
      <w:color w:val="0000FF"/>
      <w:u w:val="single" w:color="0000FF"/>
    </w:rPr>
  </w:style>
  <w:style w:type="paragraph" w:customStyle="1" w:styleId="Note">
    <w:name w:val="Note"/>
    <w:qFormat/>
    <w:rsid w:val="008C5E9C"/>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8C5E9C"/>
    <w:pPr>
      <w:keepNext/>
      <w:keepLines/>
      <w:ind w:right="115"/>
    </w:pPr>
    <w:rPr>
      <w:color w:val="002060"/>
    </w:rPr>
  </w:style>
  <w:style w:type="paragraph" w:customStyle="1" w:styleId="Sections">
    <w:name w:val="Section #s"/>
    <w:qFormat/>
    <w:rsid w:val="008C5E9C"/>
    <w:pPr>
      <w:keepNext/>
      <w:keepLines/>
    </w:pPr>
    <w:rPr>
      <w:b/>
      <w:color w:val="8E2625"/>
      <w:sz w:val="22"/>
      <w:szCs w:val="22"/>
    </w:rPr>
  </w:style>
  <w:style w:type="paragraph" w:customStyle="1" w:styleId="Sectionsubs">
    <w:name w:val="Section sub #s"/>
    <w:basedOn w:val="Heading3"/>
    <w:qFormat/>
    <w:rsid w:val="008C5E9C"/>
  </w:style>
  <w:style w:type="paragraph" w:customStyle="1" w:styleId="Heading-Addendumsubtopic">
    <w:name w:val="Heading - Addendum subtopic"/>
    <w:qFormat/>
    <w:rsid w:val="008C5E9C"/>
    <w:pPr>
      <w:keepNext/>
    </w:pPr>
    <w:rPr>
      <w:b/>
      <w:color w:val="002060"/>
      <w:sz w:val="21"/>
      <w:szCs w:val="21"/>
    </w:rPr>
  </w:style>
  <w:style w:type="paragraph" w:customStyle="1" w:styleId="heading-RefsRemarks">
    <w:name w:val="heading - Refs/Remarks"/>
    <w:qFormat/>
    <w:rsid w:val="008C5E9C"/>
    <w:pPr>
      <w:keepNext/>
      <w:keepLines/>
      <w:spacing w:before="40" w:after="20"/>
    </w:pPr>
    <w:rPr>
      <w:b/>
      <w:color w:val="002060"/>
      <w:sz w:val="18"/>
      <w:szCs w:val="18"/>
    </w:rPr>
  </w:style>
  <w:style w:type="character" w:styleId="UnresolvedMention">
    <w:name w:val="Unresolved Mention"/>
    <w:uiPriority w:val="99"/>
    <w:semiHidden/>
    <w:unhideWhenUsed/>
    <w:rsid w:val="0076621E"/>
    <w:rPr>
      <w:color w:val="605E5C"/>
      <w:shd w:val="clear" w:color="auto" w:fill="E1DFDD"/>
    </w:rPr>
  </w:style>
  <w:style w:type="paragraph" w:customStyle="1" w:styleId="endsection">
    <w:name w:val="end section"/>
    <w:basedOn w:val="Normal"/>
    <w:qFormat/>
    <w:rsid w:val="008C5E9C"/>
    <w:pPr>
      <w:spacing w:after="0" w:line="240" w:lineRule="auto"/>
    </w:pPr>
    <w:rPr>
      <w:sz w:val="16"/>
      <w:szCs w:val="16"/>
    </w:rPr>
  </w:style>
  <w:style w:type="paragraph" w:customStyle="1" w:styleId="Endsection0">
    <w:name w:val="End section"/>
    <w:qFormat/>
    <w:rsid w:val="008C5E9C"/>
    <w:pPr>
      <w:jc w:val="center"/>
    </w:pPr>
    <w:rPr>
      <w:b/>
      <w:color w:val="002060"/>
      <w:sz w:val="18"/>
      <w:szCs w:val="18"/>
    </w:rPr>
  </w:style>
  <w:style w:type="paragraph" w:customStyle="1" w:styleId="List-a-rightcol">
    <w:name w:val="List - a. - right col"/>
    <w:basedOn w:val="Normal"/>
    <w:qFormat/>
    <w:rsid w:val="000D5D13"/>
    <w:pPr>
      <w:tabs>
        <w:tab w:val="left" w:pos="342"/>
      </w:tabs>
      <w:spacing w:after="40" w:line="240" w:lineRule="auto"/>
      <w:ind w:left="346" w:hanging="274"/>
    </w:pPr>
    <w:rPr>
      <w:rFonts w:ascii="Franklin Gothic Book" w:hAnsi="Franklin Gothic Book"/>
      <w:color w:val="002060"/>
      <w:sz w:val="18"/>
      <w:szCs w:val="18"/>
    </w:rPr>
  </w:style>
  <w:style w:type="paragraph" w:customStyle="1" w:styleId="FTOTrainee">
    <w:name w:val="FTO/Trainee"/>
    <w:basedOn w:val="Normal"/>
    <w:qFormat/>
    <w:rsid w:val="0086133B"/>
    <w:pPr>
      <w:spacing w:after="0" w:line="240" w:lineRule="auto"/>
      <w:jc w:val="right"/>
    </w:pPr>
    <w:rPr>
      <w:rFonts w:ascii="Franklin Gothic Demi" w:eastAsia="Times New Roman" w:hAnsi="Franklin Gothic Demi"/>
      <w:color w:val="002060"/>
      <w:sz w:val="16"/>
      <w:szCs w:val="16"/>
    </w:rPr>
  </w:style>
  <w:style w:type="paragraph" w:customStyle="1" w:styleId="List-Subtopics">
    <w:name w:val="List - Subtopics"/>
    <w:qFormat/>
    <w:rsid w:val="008C5E9C"/>
    <w:pPr>
      <w:tabs>
        <w:tab w:val="left" w:pos="1350"/>
      </w:tabs>
      <w:spacing w:before="40" w:after="20"/>
      <w:ind w:left="1350" w:hanging="810"/>
    </w:pPr>
    <w:rPr>
      <w:color w:val="002060"/>
    </w:rPr>
  </w:style>
  <w:style w:type="paragraph" w:customStyle="1" w:styleId="Heading10">
    <w:name w:val="Heading 10"/>
    <w:basedOn w:val="sectiontitle"/>
    <w:qFormat/>
    <w:rsid w:val="008C5E9C"/>
    <w:pPr>
      <w:spacing w:after="200"/>
    </w:pPr>
  </w:style>
  <w:style w:type="paragraph" w:customStyle="1" w:styleId="List-bullet2">
    <w:name w:val="List - bullet 2"/>
    <w:basedOn w:val="Normal"/>
    <w:rsid w:val="008C5E9C"/>
    <w:pPr>
      <w:numPr>
        <w:ilvl w:val="2"/>
        <w:numId w:val="37"/>
      </w:numPr>
    </w:pPr>
  </w:style>
  <w:style w:type="paragraph" w:customStyle="1" w:styleId="sectionbreak-continuous">
    <w:name w:val="section break-continuous"/>
    <w:qFormat/>
    <w:rsid w:val="008C5E9C"/>
    <w:pPr>
      <w:tabs>
        <w:tab w:val="right" w:pos="13950"/>
      </w:tabs>
    </w:pPr>
    <w:rPr>
      <w:sz w:val="12"/>
      <w:szCs w:val="12"/>
    </w:rPr>
  </w:style>
  <w:style w:type="paragraph" w:customStyle="1" w:styleId="Spaceaftertrainingdetails">
    <w:name w:val="Space after training details"/>
    <w:qFormat/>
    <w:rsid w:val="008C5E9C"/>
    <w:pPr>
      <w:tabs>
        <w:tab w:val="right" w:pos="13950"/>
      </w:tabs>
      <w:spacing w:before="80" w:after="360"/>
      <w:jc w:val="right"/>
    </w:pPr>
    <w:rPr>
      <w:color w:val="002060"/>
      <w:sz w:val="19"/>
      <w:szCs w:val="19"/>
      <w:u w:color="0000FF"/>
    </w:rPr>
  </w:style>
  <w:style w:type="paragraph" w:customStyle="1" w:styleId="Additionalinfo">
    <w:name w:val="Additional info"/>
    <w:basedOn w:val="Normal"/>
    <w:qFormat/>
    <w:rsid w:val="00F1421A"/>
    <w:pPr>
      <w:keepNext/>
      <w:spacing w:before="80" w:after="80" w:line="240" w:lineRule="auto"/>
    </w:pPr>
    <w:rPr>
      <w:b/>
      <w:color w:val="0020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ost.ca.gov/portals/0/post_docs/publications/2-229.pdf" TargetMode="External"/><Relationship Id="rId12" Type="http://schemas.openxmlformats.org/officeDocument/2006/relationships/hyperlink" Target="https://post.ca.gov/portals/0/post_docs/publications/2-22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FTP Vol 2 Section 7</vt:lpstr>
    </vt:vector>
  </TitlesOfParts>
  <Company>Commission on POST</Company>
  <LinksUpToDate>false</LinksUpToDate>
  <CharactersWithSpaces>23249</CharactersWithSpaces>
  <SharedDoc>false</SharedDoc>
  <HLinks>
    <vt:vector size="12" baseType="variant">
      <vt:variant>
        <vt:i4>8257562</vt:i4>
      </vt:variant>
      <vt:variant>
        <vt:i4>924</vt:i4>
      </vt:variant>
      <vt:variant>
        <vt:i4>0</vt:i4>
      </vt:variant>
      <vt:variant>
        <vt:i4>5</vt:i4>
      </vt:variant>
      <vt:variant>
        <vt:lpwstr>https://post.ca.gov/portals/0/post_docs/publications/2-229.pdf</vt:lpwstr>
      </vt:variant>
      <vt:variant>
        <vt:lpwstr/>
      </vt:variant>
      <vt:variant>
        <vt:i4>8257562</vt:i4>
      </vt:variant>
      <vt:variant>
        <vt:i4>9</vt:i4>
      </vt:variant>
      <vt:variant>
        <vt:i4>0</vt:i4>
      </vt:variant>
      <vt:variant>
        <vt:i4>5</vt:i4>
      </vt:variant>
      <vt:variant>
        <vt:lpwstr>https://post.ca.gov/portals/0/post_docs/publications/2-229.pdf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 Vol 2 Section 7</dc:title>
  <dc:subject/>
  <dc:creator>POST</dc:creator>
  <cp:keywords/>
  <cp:lastModifiedBy>Melendez, Frances@POST</cp:lastModifiedBy>
  <cp:revision>4</cp:revision>
  <dcterms:created xsi:type="dcterms:W3CDTF">2022-03-18T21:45:00Z</dcterms:created>
  <dcterms:modified xsi:type="dcterms:W3CDTF">2022-03-18T22:55:00Z</dcterms:modified>
</cp:coreProperties>
</file>