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6E" w:rsidRDefault="00AB0F1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7841615</wp:posOffset>
                </wp:positionV>
                <wp:extent cx="5094605" cy="303530"/>
                <wp:effectExtent l="27305" t="21590" r="21590" b="27305"/>
                <wp:wrapNone/>
                <wp:docPr id="5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61" w:rsidRDefault="00596061" w:rsidP="005E50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34.4pt;margin-top:617.45pt;width:401.1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" strokecolor="gray" strokeweight="3pt">
                <v:textbox>
                  <w:txbxContent>
                    <w:p w:rsidR="00596061" w:rsidRDefault="00596061" w:rsidP="005E5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-111125</wp:posOffset>
                </wp:positionV>
                <wp:extent cx="6663690" cy="817880"/>
                <wp:effectExtent l="635" t="3175" r="3175" b="0"/>
                <wp:wrapNone/>
                <wp:docPr id="5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5CA" w:rsidRPr="002155CA" w:rsidRDefault="004E2BCE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JUL</w:t>
                            </w:r>
                            <w:r w:rsidR="001550FD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2155CA" w:rsidRPr="002155C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A0D60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MODULE II</w:t>
                            </w:r>
                          </w:p>
                          <w:p w:rsidR="00434976" w:rsidRPr="002155CA" w:rsidRDefault="00AA0D60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END OF COURSE TEST CONTENT</w:t>
                            </w:r>
                            <w:r w:rsidR="004B41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8852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7" type="#_x0000_t202" style="position:absolute;margin-left:122.3pt;margin-top:-8.75pt;width:524.7pt;height: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" stroked="f">
                <v:textbox>
                  <w:txbxContent>
                    <w:p w:rsidR="002155CA" w:rsidRPr="002155CA" w:rsidRDefault="004E2BCE" w:rsidP="00D95DE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JUL</w:t>
                      </w:r>
                      <w:r w:rsidR="001550FD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Y 1, 201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8</w:t>
                      </w:r>
                      <w:r w:rsidR="002155CA" w:rsidRPr="002155C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A0D60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MODULE II</w:t>
                      </w:r>
                    </w:p>
                    <w:p w:rsidR="00434976" w:rsidRPr="002155CA" w:rsidRDefault="00AA0D60" w:rsidP="00D95D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END OF COURSE TEST CONTENT</w:t>
                      </w:r>
                      <w:r w:rsidR="004B41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8852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0CEA849" wp14:editId="431AEBD6">
                <wp:simplePos x="0" y="0"/>
                <wp:positionH relativeFrom="character">
                  <wp:posOffset>0</wp:posOffset>
                </wp:positionH>
                <wp:positionV relativeFrom="line">
                  <wp:posOffset>830580</wp:posOffset>
                </wp:positionV>
                <wp:extent cx="10512426" cy="6256020"/>
                <wp:effectExtent l="0" t="0" r="0" b="0"/>
                <wp:wrapNone/>
                <wp:docPr id="87" name="Canvas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2001569" y="706439"/>
                            <a:ext cx="523240" cy="398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DCB" w:rsidRPr="00EA7DCB" w:rsidRDefault="00EA7DCB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E2BCE">
                                <w:rPr>
                                  <w:b/>
                                  <w:sz w:val="28"/>
                                  <w:szCs w:val="28"/>
                                  <w:shd w:val="clear" w:color="auto" w:fill="FFFF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2981911" y="759264"/>
                            <a:ext cx="487680" cy="384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EA7DCB" w:rsidP="004E2BCE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842678" y="738505"/>
                            <a:ext cx="501015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031814" y="1962834"/>
                            <a:ext cx="556260" cy="394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D95DE7" w:rsidRDefault="00AA0D60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1912422" y="2633688"/>
                            <a:ext cx="930423" cy="1023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53420" w:rsidRPr="00BE5CD2" w:rsidRDefault="00C53420" w:rsidP="00AB0F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EOC</w:t>
                              </w:r>
                            </w:p>
                            <w:p w:rsidR="0092350E" w:rsidRDefault="00AA0D60" w:rsidP="00AA0D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MOD II</w:t>
                              </w:r>
                              <w:r w:rsidR="0092350E"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 xml:space="preserve"> TEST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50430" y="5783580"/>
                            <a:ext cx="181864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B3" w:rsidRPr="00354E56" w:rsidRDefault="00BD0FB3" w:rsidP="00AB0F1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5028565" y="2002431"/>
                            <a:ext cx="549275" cy="426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DCB" w:rsidRPr="00EA7DCB" w:rsidRDefault="00EA7DCB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A0D60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3"/>
                        <wps:cNvSpPr>
                          <a:spLocks noChangeArrowheads="1"/>
                        </wps:cNvSpPr>
                        <wps:spPr bwMode="auto">
                          <a:xfrm rot="6728337">
                            <a:off x="6506011" y="181656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2625725" y="901113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5326380" y="103568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4409588" y="100901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3550188" y="96268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6"/>
                        <wps:cNvSpPr>
                          <a:spLocks noChangeArrowheads="1"/>
                        </wps:cNvSpPr>
                        <wps:spPr bwMode="auto">
                          <a:xfrm rot="1386698">
                            <a:off x="6279962" y="114998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531422" y="1223303"/>
                            <a:ext cx="560070" cy="424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9D5E5D" w:rsidRDefault="00AA0D60" w:rsidP="0057004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5663828" y="889683"/>
                            <a:ext cx="579755" cy="425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AA0D60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4720641" y="811188"/>
                            <a:ext cx="55753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1B46F8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2802157" y="2076171"/>
                            <a:ext cx="254635" cy="113030"/>
                          </a:xfrm>
                          <a:prstGeom prst="leftArrow">
                            <a:avLst>
                              <a:gd name="adj1" fmla="val 50000"/>
                              <a:gd name="adj2" fmla="val 56320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3757637" y="2160350"/>
                            <a:ext cx="268605" cy="113030"/>
                          </a:xfrm>
                          <a:prstGeom prst="leftArrow">
                            <a:avLst>
                              <a:gd name="adj1" fmla="val 50000"/>
                              <a:gd name="adj2" fmla="val 59410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5663828" y="2190782"/>
                            <a:ext cx="256326" cy="141605"/>
                          </a:xfrm>
                          <a:prstGeom prst="leftArrow">
                            <a:avLst>
                              <a:gd name="adj1" fmla="val 50000"/>
                              <a:gd name="adj2" fmla="val 39013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4700271" y="2160350"/>
                            <a:ext cx="269240" cy="113030"/>
                          </a:xfrm>
                          <a:prstGeom prst="leftArrow">
                            <a:avLst>
                              <a:gd name="adj1" fmla="val 50000"/>
                              <a:gd name="adj2" fmla="val 59551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4111724" y="1962834"/>
                            <a:ext cx="554257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59137B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AA0D60">
                                <w:rPr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1258618" y="1752045"/>
                            <a:ext cx="574040" cy="408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59137B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137B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AA0D60">
                                <w:rPr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3142713" y="1917065"/>
                            <a:ext cx="556846" cy="4235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EF2F0E" w:rsidRDefault="00EF2F0E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E2BCE">
                                <w:rPr>
                                  <w:b/>
                                  <w:sz w:val="28"/>
                                  <w:szCs w:val="28"/>
                                  <w:shd w:val="clear" w:color="auto" w:fill="FFFF0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71"/>
                        <wps:cNvSpPr>
                          <a:spLocks noChangeArrowheads="1"/>
                        </wps:cNvSpPr>
                        <wps:spPr bwMode="auto">
                          <a:xfrm>
                            <a:off x="1869781" y="2011712"/>
                            <a:ext cx="251460" cy="113030"/>
                          </a:xfrm>
                          <a:prstGeom prst="leftArrow">
                            <a:avLst>
                              <a:gd name="adj1" fmla="val 50000"/>
                              <a:gd name="adj2" fmla="val 55618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2187379" y="1898682"/>
                            <a:ext cx="568716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D2" w:rsidRPr="0059137B" w:rsidRDefault="00BE5CD2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E2BCE">
                                <w:rPr>
                                  <w:b/>
                                  <w:sz w:val="28"/>
                                  <w:szCs w:val="28"/>
                                  <w:shd w:val="clear" w:color="auto" w:fill="FFFF0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79"/>
                        <wps:cNvSpPr>
                          <a:spLocks noChangeArrowheads="1"/>
                        </wps:cNvSpPr>
                        <wps:spPr bwMode="auto">
                          <a:xfrm rot="14286836">
                            <a:off x="1457681" y="2409044"/>
                            <a:ext cx="447978" cy="164394"/>
                          </a:xfrm>
                          <a:prstGeom prst="leftArrow">
                            <a:avLst>
                              <a:gd name="adj1" fmla="val 50000"/>
                              <a:gd name="adj2" fmla="val 53475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525" y="3437549"/>
                            <a:ext cx="3634740" cy="125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BCE" w:rsidRDefault="004E2BCE" w:rsidP="004E2BCE">
                              <w:pPr>
                                <w:pStyle w:val="NormalWeb"/>
                                <w:shd w:val="clear" w:color="auto" w:fill="FFFF0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LDs highlighted in yellow are not evaluated on the corresponding test however, instruction on these domains </w:t>
                              </w:r>
                              <w:r w:rsidR="00100D01">
                                <w:rPr>
                                  <w:rFonts w:eastAsia="Times New Roman"/>
                                </w:rPr>
                                <w:t xml:space="preserve">prior to the test </w:t>
                              </w:r>
                              <w:r>
                                <w:rPr>
                                  <w:rFonts w:eastAsia="Times New Roman"/>
                                </w:rPr>
                                <w:t>is recommended. These domains contain foundation information that will assist the student in applying what they have learned to the comprehensive test.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A849" id="Canvas 87" o:spid="_x0000_s1028" editas="canvas" style="position:absolute;margin-left:0;margin-top:65.4pt;width:827.75pt;height:492.6pt;z-index:251656704;mso-position-horizontal-relative:char;mso-position-vertical-relative:line" coordsize="105124,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05124;height:62560;visibility:visible;mso-wrap-style:square">
                  <v:fill o:detectmouseclick="t"/>
                  <v:path o:connecttype="none"/>
                </v:shape>
                <v:oval id="Oval 89" o:spid="_x0000_s1030" style="position:absolute;left:20015;top:7064;width:5233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" strokecolor="blue" strokeweight="1.5pt">
                  <v:textbox>
                    <w:txbxContent>
                      <w:p w:rsidR="00EA7DCB" w:rsidRPr="00EA7DCB" w:rsidRDefault="00EA7DCB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E2BCE">
                          <w:rPr>
                            <w:b/>
                            <w:sz w:val="28"/>
                            <w:szCs w:val="28"/>
                            <w:shd w:val="clear" w:color="auto" w:fill="FFFF00"/>
                          </w:rPr>
                          <w:t>2</w:t>
                        </w:r>
                      </w:p>
                    </w:txbxContent>
                  </v:textbox>
                </v:oval>
                <v:oval id="Oval 91" o:spid="_x0000_s1031" style="position:absolute;left:29819;top:7592;width:4876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EA7DCB" w:rsidP="004E2BCE">
                        <w:pPr>
                          <w:shd w:val="clear" w:color="auto" w:fill="FFFF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oval id="Oval 92" o:spid="_x0000_s1032" style="position:absolute;left:38426;top:7385;width:5010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96" o:spid="_x0000_s1033" style="position:absolute;left:60318;top:19628;width:5562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" strokecolor="blue" strokeweight="1.5pt">
                  <v:textbox>
                    <w:txbxContent>
                      <w:p w:rsidR="00BD0FB3" w:rsidRPr="00D95DE7" w:rsidRDefault="00AA0D60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oval>
                <v:roundrect id="AutoShape 114" o:spid="_x0000_s1034" style="position:absolute;left:19124;top:26336;width:9304;height:10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" fillcolor="#f2f2f2 [3052]" strokeweight="3pt">
                  <v:textbox>
                    <w:txbxContent>
                      <w:p w:rsidR="00C53420" w:rsidRPr="00BE5CD2" w:rsidRDefault="00C53420" w:rsidP="00AB0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EOC</w:t>
                        </w:r>
                      </w:p>
                      <w:p w:rsidR="0092350E" w:rsidRDefault="00AA0D60" w:rsidP="00AA0D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MOD II</w:t>
                        </w:r>
                        <w:r w:rsidR="0092350E"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 xml:space="preserve"> TEST </w:t>
                        </w:r>
                      </w:p>
                    </w:txbxContent>
                  </v:textbox>
                </v:roundrect>
                <v:shape id="Text Box 140" o:spid="_x0000_s1035" type="#_x0000_t202" style="position:absolute;left:72504;top:57835;width:18186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D0FB3" w:rsidRPr="00354E56" w:rsidRDefault="00BD0FB3" w:rsidP="00AB0F1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oval id="Oval 235" o:spid="_x0000_s1036" style="position:absolute;left:50285;top:20024;width:5493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" strokecolor="blue" strokeweight="1.5pt">
                  <v:textbox>
                    <w:txbxContent>
                      <w:p w:rsidR="00EA7DCB" w:rsidRPr="00EA7DCB" w:rsidRDefault="00EA7DCB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AA0D60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3" o:spid="_x0000_s1037" type="#_x0000_t13" style="position:absolute;left:65059;top:18165;width:2515;height:1143;rotation:73491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" fillcolor="#969696"/>
                <v:shape id="AutoShape 274" o:spid="_x0000_s1038" type="#_x0000_t13" style="position:absolute;left:26257;top:9011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PowAAAANsAAAAPAAAAZHJzL2Rvd25yZXYueG1sRE9Ni8Iw&#10;EL0L+x/CLHiRNXUR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ORiT6MAAAADbAAAADwAAAAAA&#10;AAAAAAAAAAAHAgAAZHJzL2Rvd25yZXYueG1sUEsFBgAAAAADAAMAtwAAAPQCAAAAAA==&#10;" fillcolor="#969696"/>
                <v:shape id="AutoShape 275" o:spid="_x0000_s1039" type="#_x0000_t13" style="position:absolute;left:53263;top:10356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ZzwAAAANsAAAAPAAAAZHJzL2Rvd25yZXYueG1sRE9Ni8Iw&#10;EL0L+x/CLHiRNXVB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VlQ2c8AAAADbAAAADwAAAAAA&#10;AAAAAAAAAAAHAgAAZHJzL2Rvd25yZXYueG1sUEsFBgAAAAADAAMAtwAAAPQCAAAAAA==&#10;" fillcolor="#969696"/>
                <v:shape id="AutoShape 276" o:spid="_x0000_s1040" type="#_x0000_t13" style="position:absolute;left:44095;top:10090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" fillcolor="#969696"/>
                <v:shape id="AutoShape 278" o:spid="_x0000_s1041" type="#_x0000_t13" style="position:absolute;left:35501;top:9626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" fillcolor="#969696"/>
                <v:shape id="AutoShape 286" o:spid="_x0000_s1042" type="#_x0000_t13" style="position:absolute;left:62799;top:11499;width:2515;height:1143;rotation:15146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" fillcolor="#969696"/>
                <v:oval id="Oval 332" o:spid="_x0000_s1043" style="position:absolute;left:65314;top:12233;width:5600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" strokecolor="blue" strokeweight="1.5pt">
                  <v:textbox>
                    <w:txbxContent>
                      <w:p w:rsidR="009D5E5D" w:rsidRPr="009D5E5D" w:rsidRDefault="00AA0D60" w:rsidP="0057004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oval>
                <v:oval id="Oval 335" o:spid="_x0000_s1044" style="position:absolute;left:56638;top:8896;width:5797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AA0D60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oval>
                <v:oval id="Oval 336" o:spid="_x0000_s1045" style="position:absolute;left:47206;top:8111;width:5575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1B46F8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42" o:spid="_x0000_s1046" type="#_x0000_t66" style="position:absolute;left:28021;top:20761;width:2546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" fillcolor="#a5a5a5"/>
                <v:shape id="AutoShape 343" o:spid="_x0000_s1047" type="#_x0000_t66" style="position:absolute;left:37576;top:21603;width:268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" fillcolor="#a5a5a5"/>
                <v:shape id="AutoShape 344" o:spid="_x0000_s1048" type="#_x0000_t66" style="position:absolute;left:56638;top:21907;width:256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" adj="4655" fillcolor="#a5a5a5"/>
                <v:shape id="AutoShape 345" o:spid="_x0000_s1049" type="#_x0000_t66" style="position:absolute;left:47002;top:21603;width:2693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" fillcolor="#a5a5a5"/>
                <v:oval id="Oval 348" o:spid="_x0000_s1050" style="position:absolute;left:41117;top:19628;width:5542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" strokecolor="blue" strokeweight="1.5pt">
                  <v:textbox>
                    <w:txbxContent>
                      <w:p w:rsidR="00EF2F0E" w:rsidRPr="0059137B" w:rsidRDefault="0059137B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9137B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AA0D60"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oval>
                <v:oval id="Oval 350" o:spid="_x0000_s1051" style="position:absolute;left:12586;top:17520;width:5740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" strokecolor="blue" strokeweight="1.5pt">
                  <v:textbox>
                    <w:txbxContent>
                      <w:p w:rsidR="00EF2F0E" w:rsidRPr="0059137B" w:rsidRDefault="0059137B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9137B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="00AA0D60"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oval>
                <v:oval id="Oval 351" o:spid="_x0000_s1052" style="position:absolute;left:31427;top:19170;width:5568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" strokecolor="blue" strokeweight="1.5pt">
                  <v:textbox>
                    <w:txbxContent>
                      <w:p w:rsidR="00EF2F0E" w:rsidRPr="00EF2F0E" w:rsidRDefault="00EF2F0E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E2BCE">
                          <w:rPr>
                            <w:b/>
                            <w:sz w:val="28"/>
                            <w:szCs w:val="28"/>
                            <w:shd w:val="clear" w:color="auto" w:fill="FFFF00"/>
                          </w:rPr>
                          <w:t>31</w:t>
                        </w:r>
                      </w:p>
                    </w:txbxContent>
                  </v:textbox>
                </v:oval>
                <v:shape id="AutoShape 371" o:spid="_x0000_s1053" type="#_x0000_t66" style="position:absolute;left:18697;top:20117;width:251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" fillcolor="#a5a5a5"/>
                <v:oval id="Oval 374" o:spid="_x0000_s1054" style="position:absolute;left:21873;top:18986;width:5687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" strokecolor="blue" strokeweight="1.5pt">
                  <v:textbox>
                    <w:txbxContent>
                      <w:p w:rsidR="00BE5CD2" w:rsidRPr="0059137B" w:rsidRDefault="00BE5CD2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E2BCE">
                          <w:rPr>
                            <w:b/>
                            <w:sz w:val="28"/>
                            <w:szCs w:val="28"/>
                            <w:shd w:val="clear" w:color="auto" w:fill="FFFF00"/>
                          </w:rPr>
                          <w:t>36</w:t>
                        </w:r>
                      </w:p>
                    </w:txbxContent>
                  </v:textbox>
                </v:oval>
                <v:shape id="AutoShape 379" o:spid="_x0000_s1055" type="#_x0000_t66" style="position:absolute;left:14576;top:24090;width:4480;height:1644;rotation:-79879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" adj="4239" fillcolor="#a5a5a5"/>
                <v:shape id="Text Box 2" o:spid="_x0000_s1056" type="#_x0000_t202" style="position:absolute;left:45815;top:34375;width:36347;height:1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4E2BCE" w:rsidRDefault="004E2BCE" w:rsidP="004E2BCE">
                        <w:pPr>
                          <w:pStyle w:val="NormalWeb"/>
                          <w:shd w:val="clear" w:color="auto" w:fill="FFFF00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 xml:space="preserve">LDs highlighted in yellow are not evaluated on the corresponding test however, instruction on these domains </w:t>
                        </w:r>
                        <w:r w:rsidR="00100D01">
                          <w:rPr>
                            <w:rFonts w:eastAsia="Times New Roman"/>
                          </w:rPr>
                          <w:t xml:space="preserve">prior to the test </w:t>
                        </w:r>
                        <w:r>
                          <w:rPr>
                            <w:rFonts w:eastAsia="Times New Roman"/>
                          </w:rPr>
                          <w:t>is recommended. These domains contain foundation information that will assist the student in applying what they have learned to the comprehensive test</w:t>
                        </w:r>
                        <w:bookmarkStart w:id="1" w:name="_GoBack"/>
                        <w:bookmarkEnd w:id="1"/>
                        <w:r>
                          <w:rPr>
                            <w:rFonts w:eastAsia="Times New Roman"/>
                          </w:rPr>
                          <w:t>.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D63932" wp14:editId="075D25CF">
                <wp:extent cx="9144000" cy="70866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E8C55" id="AutoShape 1" o:spid="_x0000_s1026" style="width:10in;height:5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sectPr w:rsidR="00CC596E" w:rsidSect="00005F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F5" w:rsidRDefault="00F61CF5" w:rsidP="00434976">
      <w:r>
        <w:separator/>
      </w:r>
    </w:p>
  </w:endnote>
  <w:endnote w:type="continuationSeparator" w:id="0">
    <w:p w:rsidR="00F61CF5" w:rsidRDefault="00F61CF5" w:rsidP="0043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F5" w:rsidRDefault="00F61CF5" w:rsidP="00434976">
      <w:r>
        <w:separator/>
      </w:r>
    </w:p>
  </w:footnote>
  <w:footnote w:type="continuationSeparator" w:id="0">
    <w:p w:rsidR="00F61CF5" w:rsidRDefault="00F61CF5" w:rsidP="0043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BF"/>
    <w:rsid w:val="00005FA9"/>
    <w:rsid w:val="00041B88"/>
    <w:rsid w:val="0005169D"/>
    <w:rsid w:val="00065C82"/>
    <w:rsid w:val="00077DBF"/>
    <w:rsid w:val="000806C5"/>
    <w:rsid w:val="00091664"/>
    <w:rsid w:val="000A00DB"/>
    <w:rsid w:val="000A5744"/>
    <w:rsid w:val="000B0727"/>
    <w:rsid w:val="000D699D"/>
    <w:rsid w:val="00100D01"/>
    <w:rsid w:val="001201B7"/>
    <w:rsid w:val="001246C5"/>
    <w:rsid w:val="00127D60"/>
    <w:rsid w:val="00130A9C"/>
    <w:rsid w:val="00135B57"/>
    <w:rsid w:val="001503E4"/>
    <w:rsid w:val="001550FD"/>
    <w:rsid w:val="00162B81"/>
    <w:rsid w:val="001754B7"/>
    <w:rsid w:val="001B070E"/>
    <w:rsid w:val="001B46F8"/>
    <w:rsid w:val="001D19D3"/>
    <w:rsid w:val="002155CA"/>
    <w:rsid w:val="00221C14"/>
    <w:rsid w:val="00223F27"/>
    <w:rsid w:val="002321B9"/>
    <w:rsid w:val="00235BC4"/>
    <w:rsid w:val="002371FB"/>
    <w:rsid w:val="0025105F"/>
    <w:rsid w:val="0030320A"/>
    <w:rsid w:val="00307A3E"/>
    <w:rsid w:val="00354E56"/>
    <w:rsid w:val="0038028E"/>
    <w:rsid w:val="003859F7"/>
    <w:rsid w:val="00387A38"/>
    <w:rsid w:val="003927D5"/>
    <w:rsid w:val="003939B8"/>
    <w:rsid w:val="003A3C98"/>
    <w:rsid w:val="00403C6B"/>
    <w:rsid w:val="00415F9E"/>
    <w:rsid w:val="00434976"/>
    <w:rsid w:val="0044248D"/>
    <w:rsid w:val="0044330D"/>
    <w:rsid w:val="0044640B"/>
    <w:rsid w:val="00455EFC"/>
    <w:rsid w:val="004567E2"/>
    <w:rsid w:val="004727BF"/>
    <w:rsid w:val="004A337D"/>
    <w:rsid w:val="004A3798"/>
    <w:rsid w:val="004B3DA3"/>
    <w:rsid w:val="004B41C1"/>
    <w:rsid w:val="004B7A2D"/>
    <w:rsid w:val="004D0CBB"/>
    <w:rsid w:val="004E2BCE"/>
    <w:rsid w:val="00510CB0"/>
    <w:rsid w:val="0051335C"/>
    <w:rsid w:val="0052157B"/>
    <w:rsid w:val="00547391"/>
    <w:rsid w:val="00570046"/>
    <w:rsid w:val="00576227"/>
    <w:rsid w:val="0059137B"/>
    <w:rsid w:val="00596061"/>
    <w:rsid w:val="005A1B9A"/>
    <w:rsid w:val="005D54C9"/>
    <w:rsid w:val="005E4B3F"/>
    <w:rsid w:val="005E50D7"/>
    <w:rsid w:val="005F6748"/>
    <w:rsid w:val="00624000"/>
    <w:rsid w:val="00624CD8"/>
    <w:rsid w:val="00650C07"/>
    <w:rsid w:val="006C6971"/>
    <w:rsid w:val="006D20E5"/>
    <w:rsid w:val="006D7C1F"/>
    <w:rsid w:val="006E254B"/>
    <w:rsid w:val="006F66D8"/>
    <w:rsid w:val="0070516F"/>
    <w:rsid w:val="00710665"/>
    <w:rsid w:val="007126D8"/>
    <w:rsid w:val="007150C7"/>
    <w:rsid w:val="00732245"/>
    <w:rsid w:val="007527EF"/>
    <w:rsid w:val="007C02CA"/>
    <w:rsid w:val="007C6340"/>
    <w:rsid w:val="007E38FD"/>
    <w:rsid w:val="00802177"/>
    <w:rsid w:val="00803F8C"/>
    <w:rsid w:val="008046C2"/>
    <w:rsid w:val="00823C48"/>
    <w:rsid w:val="0082611C"/>
    <w:rsid w:val="00844215"/>
    <w:rsid w:val="008729CA"/>
    <w:rsid w:val="00874547"/>
    <w:rsid w:val="00885276"/>
    <w:rsid w:val="008979C8"/>
    <w:rsid w:val="008C0014"/>
    <w:rsid w:val="008C5BD9"/>
    <w:rsid w:val="008E52CC"/>
    <w:rsid w:val="0092350E"/>
    <w:rsid w:val="00930AC3"/>
    <w:rsid w:val="00945F9A"/>
    <w:rsid w:val="0096339F"/>
    <w:rsid w:val="009814CD"/>
    <w:rsid w:val="0099045D"/>
    <w:rsid w:val="00991236"/>
    <w:rsid w:val="009A16E5"/>
    <w:rsid w:val="009C5B9B"/>
    <w:rsid w:val="009D5E5D"/>
    <w:rsid w:val="009E7FAC"/>
    <w:rsid w:val="00A211AA"/>
    <w:rsid w:val="00A318B1"/>
    <w:rsid w:val="00A318DC"/>
    <w:rsid w:val="00A562EC"/>
    <w:rsid w:val="00A74D5E"/>
    <w:rsid w:val="00A76861"/>
    <w:rsid w:val="00A87E55"/>
    <w:rsid w:val="00A906C2"/>
    <w:rsid w:val="00A92573"/>
    <w:rsid w:val="00A96417"/>
    <w:rsid w:val="00AA0D60"/>
    <w:rsid w:val="00AA3A36"/>
    <w:rsid w:val="00AB0F1E"/>
    <w:rsid w:val="00AC3C21"/>
    <w:rsid w:val="00AD6CB4"/>
    <w:rsid w:val="00AE2CA2"/>
    <w:rsid w:val="00B36292"/>
    <w:rsid w:val="00B55E07"/>
    <w:rsid w:val="00B61460"/>
    <w:rsid w:val="00B77F6D"/>
    <w:rsid w:val="00B842CA"/>
    <w:rsid w:val="00B85893"/>
    <w:rsid w:val="00BD0FB3"/>
    <w:rsid w:val="00BE5CD2"/>
    <w:rsid w:val="00BF6AB9"/>
    <w:rsid w:val="00C1095E"/>
    <w:rsid w:val="00C157AC"/>
    <w:rsid w:val="00C164BF"/>
    <w:rsid w:val="00C164CB"/>
    <w:rsid w:val="00C53420"/>
    <w:rsid w:val="00C739BE"/>
    <w:rsid w:val="00C76262"/>
    <w:rsid w:val="00CC596E"/>
    <w:rsid w:val="00CE0F42"/>
    <w:rsid w:val="00CF1DCF"/>
    <w:rsid w:val="00D40662"/>
    <w:rsid w:val="00D5495C"/>
    <w:rsid w:val="00D55B62"/>
    <w:rsid w:val="00D64161"/>
    <w:rsid w:val="00D65709"/>
    <w:rsid w:val="00D87077"/>
    <w:rsid w:val="00D95DE7"/>
    <w:rsid w:val="00DB54B0"/>
    <w:rsid w:val="00E321EF"/>
    <w:rsid w:val="00E544EE"/>
    <w:rsid w:val="00E5625B"/>
    <w:rsid w:val="00EA77C1"/>
    <w:rsid w:val="00EA7DCB"/>
    <w:rsid w:val="00EC2C6C"/>
    <w:rsid w:val="00EF2F0E"/>
    <w:rsid w:val="00EF3A65"/>
    <w:rsid w:val="00F13C02"/>
    <w:rsid w:val="00F21182"/>
    <w:rsid w:val="00F4163A"/>
    <w:rsid w:val="00F61CF5"/>
    <w:rsid w:val="00F641FC"/>
    <w:rsid w:val="00F91171"/>
    <w:rsid w:val="00F91D21"/>
    <w:rsid w:val="00FC5109"/>
    <w:rsid w:val="00FD200F"/>
    <w:rsid w:val="00FE3651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4:docId w14:val="3F9BF449"/>
  <w15:chartTrackingRefBased/>
  <w15:docId w15:val="{9802EF94-692E-434E-A7D2-485E2EA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1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497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43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9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Commission on POST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kkrueger</dc:creator>
  <cp:keywords/>
  <cp:lastModifiedBy>Imlay-Hardesty, Jennifer@POST</cp:lastModifiedBy>
  <cp:revision>6</cp:revision>
  <cp:lastPrinted>2016-11-21T17:28:00Z</cp:lastPrinted>
  <dcterms:created xsi:type="dcterms:W3CDTF">2018-07-05T16:00:00Z</dcterms:created>
  <dcterms:modified xsi:type="dcterms:W3CDTF">2018-09-28T18:09:00Z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